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A0" w:rsidRPr="00FB094C" w:rsidRDefault="004D2FA0" w:rsidP="004D2FA0">
      <w:pPr>
        <w:pStyle w:val="Web"/>
        <w:spacing w:line="360" w:lineRule="exact"/>
        <w:jc w:val="center"/>
        <w:rPr>
          <w:rFonts w:ascii="標楷體" w:eastAsia="標楷體" w:hAnsi="標楷體"/>
          <w:color w:val="auto"/>
          <w:sz w:val="40"/>
          <w:szCs w:val="40"/>
        </w:rPr>
      </w:pPr>
      <w:r w:rsidRPr="00FB094C">
        <w:rPr>
          <w:rFonts w:ascii="標楷體" w:eastAsia="標楷體" w:hAnsi="標楷體" w:hint="eastAsia"/>
          <w:color w:val="auto"/>
          <w:sz w:val="40"/>
          <w:szCs w:val="40"/>
        </w:rPr>
        <w:t>臺北市</w:t>
      </w:r>
      <w:proofErr w:type="gramStart"/>
      <w:r w:rsidRPr="00FB094C">
        <w:rPr>
          <w:rFonts w:ascii="標楷體" w:eastAsia="標楷體" w:hAnsi="標楷體" w:hint="eastAsia"/>
          <w:color w:val="auto"/>
          <w:sz w:val="40"/>
          <w:szCs w:val="40"/>
        </w:rPr>
        <w:t>私立滬</w:t>
      </w:r>
      <w:proofErr w:type="gramEnd"/>
      <w:r w:rsidRPr="00FB094C">
        <w:rPr>
          <w:rFonts w:ascii="標楷體" w:eastAsia="標楷體" w:hAnsi="標楷體" w:hint="eastAsia"/>
          <w:color w:val="auto"/>
          <w:sz w:val="40"/>
          <w:szCs w:val="40"/>
        </w:rPr>
        <w:t>江高中</w:t>
      </w:r>
    </w:p>
    <w:p w:rsidR="004D2FA0" w:rsidRPr="00FB094C" w:rsidRDefault="004D2FA0" w:rsidP="004D2FA0">
      <w:pPr>
        <w:pStyle w:val="Web"/>
        <w:spacing w:line="360" w:lineRule="exact"/>
        <w:jc w:val="center"/>
        <w:rPr>
          <w:rFonts w:ascii="標楷體" w:eastAsia="標楷體" w:hAnsi="標楷體"/>
          <w:color w:val="auto"/>
          <w:sz w:val="40"/>
          <w:szCs w:val="40"/>
        </w:rPr>
      </w:pPr>
      <w:bookmarkStart w:id="0" w:name="_GoBack"/>
      <w:r w:rsidRPr="00FB094C">
        <w:rPr>
          <w:rFonts w:ascii="標楷體" w:eastAsia="標楷體" w:hAnsi="標楷體" w:hint="eastAsia"/>
          <w:color w:val="auto"/>
          <w:sz w:val="40"/>
          <w:szCs w:val="40"/>
        </w:rPr>
        <w:t>圖書館義工服務報名表</w:t>
      </w:r>
      <w:bookmarkEnd w:id="0"/>
      <w:r w:rsidRPr="00FB094C">
        <w:rPr>
          <w:rFonts w:ascii="標楷體" w:eastAsia="標楷體" w:hAnsi="標楷體" w:hint="eastAsia"/>
          <w:color w:val="auto"/>
          <w:sz w:val="40"/>
          <w:szCs w:val="40"/>
        </w:rPr>
        <w:t xml:space="preserve"> </w:t>
      </w:r>
    </w:p>
    <w:tbl>
      <w:tblPr>
        <w:tblW w:w="5289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9"/>
        <w:gridCol w:w="2203"/>
        <w:gridCol w:w="1511"/>
        <w:gridCol w:w="1548"/>
        <w:gridCol w:w="3043"/>
      </w:tblGrid>
      <w:tr w:rsidR="004D2FA0" w:rsidRPr="00FB094C" w:rsidTr="00C07F09">
        <w:trPr>
          <w:tblCellSpacing w:w="0" w:type="dxa"/>
          <w:jc w:val="center"/>
        </w:trPr>
        <w:tc>
          <w:tcPr>
            <w:tcW w:w="1445" w:type="dxa"/>
            <w:vAlign w:val="center"/>
          </w:tcPr>
          <w:p w:rsidR="004D2FA0" w:rsidRPr="00FB094C" w:rsidRDefault="004D2FA0" w:rsidP="0036141A">
            <w:pPr>
              <w:jc w:val="center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3400" w:type="dxa"/>
            <w:gridSpan w:val="2"/>
            <w:vAlign w:val="center"/>
          </w:tcPr>
          <w:p w:rsidR="004D2FA0" w:rsidRPr="00FB094C" w:rsidRDefault="004D2FA0" w:rsidP="0036141A">
            <w:pPr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4D2FA0" w:rsidRPr="00FB094C" w:rsidRDefault="004D2FA0" w:rsidP="0036141A">
            <w:pPr>
              <w:jc w:val="center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786" w:type="dxa"/>
            <w:vAlign w:val="center"/>
          </w:tcPr>
          <w:p w:rsidR="004D2FA0" w:rsidRPr="00FB094C" w:rsidRDefault="004D2FA0" w:rsidP="0036141A">
            <w:pPr>
              <w:ind w:firstLineChars="150" w:firstLine="360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 xml:space="preserve">   年     月     日</w:t>
            </w:r>
          </w:p>
        </w:tc>
      </w:tr>
      <w:tr w:rsidR="004D2FA0" w:rsidRPr="00FB094C" w:rsidTr="00C07F09">
        <w:trPr>
          <w:tblCellSpacing w:w="0" w:type="dxa"/>
          <w:jc w:val="center"/>
        </w:trPr>
        <w:tc>
          <w:tcPr>
            <w:tcW w:w="1445" w:type="dxa"/>
            <w:vAlign w:val="center"/>
          </w:tcPr>
          <w:p w:rsidR="004D2FA0" w:rsidRPr="00FB094C" w:rsidRDefault="004D2FA0" w:rsidP="0036141A">
            <w:pPr>
              <w:jc w:val="center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>班    級</w:t>
            </w:r>
          </w:p>
        </w:tc>
        <w:tc>
          <w:tcPr>
            <w:tcW w:w="3400" w:type="dxa"/>
            <w:gridSpan w:val="2"/>
            <w:vAlign w:val="center"/>
          </w:tcPr>
          <w:p w:rsidR="004D2FA0" w:rsidRPr="00FB094C" w:rsidRDefault="004D2FA0" w:rsidP="0036141A">
            <w:pPr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4D2FA0" w:rsidRPr="00FB094C" w:rsidRDefault="004D2FA0" w:rsidP="0036141A">
            <w:pPr>
              <w:jc w:val="center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>性    別</w:t>
            </w:r>
          </w:p>
        </w:tc>
        <w:tc>
          <w:tcPr>
            <w:tcW w:w="2786" w:type="dxa"/>
            <w:vAlign w:val="center"/>
          </w:tcPr>
          <w:p w:rsidR="004D2FA0" w:rsidRPr="00FB094C" w:rsidRDefault="004D2FA0" w:rsidP="0036141A">
            <w:pPr>
              <w:ind w:firstLineChars="150" w:firstLine="360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 xml:space="preserve"> □男   □女</w:t>
            </w:r>
          </w:p>
        </w:tc>
      </w:tr>
      <w:tr w:rsidR="004D2FA0" w:rsidRPr="00FB094C" w:rsidTr="00C07F09">
        <w:trPr>
          <w:tblCellSpacing w:w="0" w:type="dxa"/>
          <w:jc w:val="center"/>
        </w:trPr>
        <w:tc>
          <w:tcPr>
            <w:tcW w:w="1445" w:type="dxa"/>
            <w:vAlign w:val="center"/>
          </w:tcPr>
          <w:p w:rsidR="004D2FA0" w:rsidRPr="00FB094C" w:rsidRDefault="004D2FA0" w:rsidP="0036141A">
            <w:pPr>
              <w:jc w:val="center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>學    號</w:t>
            </w:r>
          </w:p>
        </w:tc>
        <w:tc>
          <w:tcPr>
            <w:tcW w:w="3400" w:type="dxa"/>
            <w:gridSpan w:val="2"/>
            <w:vAlign w:val="center"/>
          </w:tcPr>
          <w:p w:rsidR="004D2FA0" w:rsidRPr="00FB094C" w:rsidRDefault="004D2FA0" w:rsidP="0036141A">
            <w:pPr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4D2FA0" w:rsidRPr="00FB094C" w:rsidRDefault="004D2FA0" w:rsidP="0036141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B094C">
              <w:rPr>
                <w:rFonts w:ascii="標楷體" w:eastAsia="標楷體" w:hAnsi="標楷體" w:hint="eastAsia"/>
              </w:rPr>
              <w:t>綽</w:t>
            </w:r>
            <w:proofErr w:type="gramEnd"/>
            <w:r w:rsidRPr="00FB094C">
              <w:rPr>
                <w:rFonts w:ascii="標楷體" w:eastAsia="標楷體" w:hAnsi="標楷體" w:hint="eastAsia"/>
              </w:rPr>
              <w:t xml:space="preserve">    號</w:t>
            </w:r>
          </w:p>
        </w:tc>
        <w:tc>
          <w:tcPr>
            <w:tcW w:w="2786" w:type="dxa"/>
            <w:vAlign w:val="center"/>
          </w:tcPr>
          <w:p w:rsidR="004D2FA0" w:rsidRPr="00FB094C" w:rsidRDefault="004D2FA0" w:rsidP="0036141A">
            <w:pPr>
              <w:ind w:firstLineChars="150" w:firstLine="360"/>
              <w:rPr>
                <w:rFonts w:ascii="標楷體" w:eastAsia="標楷體" w:hAnsi="標楷體"/>
              </w:rPr>
            </w:pPr>
          </w:p>
        </w:tc>
      </w:tr>
      <w:tr w:rsidR="004D2FA0" w:rsidRPr="00FB094C" w:rsidTr="00C07F09">
        <w:trPr>
          <w:cantSplit/>
          <w:trHeight w:val="300"/>
          <w:tblCellSpacing w:w="0" w:type="dxa"/>
          <w:jc w:val="center"/>
        </w:trPr>
        <w:tc>
          <w:tcPr>
            <w:tcW w:w="1445" w:type="dxa"/>
            <w:vMerge w:val="restart"/>
            <w:vAlign w:val="center"/>
          </w:tcPr>
          <w:p w:rsidR="004D2FA0" w:rsidRPr="00FB094C" w:rsidRDefault="004D2FA0" w:rsidP="0036141A">
            <w:pPr>
              <w:jc w:val="center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2017" w:type="dxa"/>
            <w:vAlign w:val="center"/>
          </w:tcPr>
          <w:p w:rsidR="004D2FA0" w:rsidRPr="00FB094C" w:rsidRDefault="004D2FA0" w:rsidP="0036141A">
            <w:pPr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 xml:space="preserve"> 家用電話</w:t>
            </w:r>
          </w:p>
        </w:tc>
        <w:tc>
          <w:tcPr>
            <w:tcW w:w="5586" w:type="dxa"/>
            <w:gridSpan w:val="3"/>
            <w:vAlign w:val="center"/>
          </w:tcPr>
          <w:p w:rsidR="004D2FA0" w:rsidRPr="00FB094C" w:rsidRDefault="004D2FA0" w:rsidP="0036141A">
            <w:pPr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4D2FA0" w:rsidRPr="00FB094C" w:rsidTr="00C07F09">
        <w:trPr>
          <w:cantSplit/>
          <w:tblCellSpacing w:w="0" w:type="dxa"/>
          <w:jc w:val="center"/>
        </w:trPr>
        <w:tc>
          <w:tcPr>
            <w:tcW w:w="1445" w:type="dxa"/>
            <w:vMerge/>
            <w:vAlign w:val="center"/>
          </w:tcPr>
          <w:p w:rsidR="004D2FA0" w:rsidRPr="00FB094C" w:rsidRDefault="004D2FA0" w:rsidP="003614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7" w:type="dxa"/>
            <w:vAlign w:val="center"/>
          </w:tcPr>
          <w:p w:rsidR="004D2FA0" w:rsidRPr="00FB094C" w:rsidRDefault="004D2FA0" w:rsidP="0036141A">
            <w:pPr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 xml:space="preserve"> 行動電話</w:t>
            </w:r>
          </w:p>
        </w:tc>
        <w:tc>
          <w:tcPr>
            <w:tcW w:w="5586" w:type="dxa"/>
            <w:gridSpan w:val="3"/>
            <w:vAlign w:val="center"/>
          </w:tcPr>
          <w:p w:rsidR="004D2FA0" w:rsidRPr="00FB094C" w:rsidRDefault="004D2FA0" w:rsidP="0036141A">
            <w:pPr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D2FA0" w:rsidRPr="00FB094C" w:rsidTr="00C07F09">
        <w:trPr>
          <w:cantSplit/>
          <w:tblCellSpacing w:w="0" w:type="dxa"/>
          <w:jc w:val="center"/>
        </w:trPr>
        <w:tc>
          <w:tcPr>
            <w:tcW w:w="1445" w:type="dxa"/>
            <w:vMerge/>
            <w:vAlign w:val="center"/>
          </w:tcPr>
          <w:p w:rsidR="004D2FA0" w:rsidRPr="00FB094C" w:rsidRDefault="004D2FA0" w:rsidP="003614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7" w:type="dxa"/>
            <w:vAlign w:val="center"/>
          </w:tcPr>
          <w:p w:rsidR="004D2FA0" w:rsidRPr="00FB094C" w:rsidRDefault="004D2FA0" w:rsidP="0036141A">
            <w:pPr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 xml:space="preserve"> LINE</w:t>
            </w:r>
          </w:p>
        </w:tc>
        <w:tc>
          <w:tcPr>
            <w:tcW w:w="5586" w:type="dxa"/>
            <w:gridSpan w:val="3"/>
            <w:vAlign w:val="center"/>
          </w:tcPr>
          <w:p w:rsidR="004D2FA0" w:rsidRPr="00FB094C" w:rsidRDefault="004D2FA0" w:rsidP="0036141A">
            <w:pPr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4D2FA0" w:rsidRPr="00FB094C" w:rsidTr="00C07F09">
        <w:trPr>
          <w:cantSplit/>
          <w:tblCellSpacing w:w="0" w:type="dxa"/>
          <w:jc w:val="center"/>
        </w:trPr>
        <w:tc>
          <w:tcPr>
            <w:tcW w:w="1445" w:type="dxa"/>
            <w:vMerge/>
            <w:vAlign w:val="center"/>
          </w:tcPr>
          <w:p w:rsidR="004D2FA0" w:rsidRPr="00FB094C" w:rsidRDefault="004D2FA0" w:rsidP="003614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7" w:type="dxa"/>
            <w:vAlign w:val="center"/>
          </w:tcPr>
          <w:p w:rsidR="004D2FA0" w:rsidRPr="00FB094C" w:rsidRDefault="004D2FA0" w:rsidP="0036141A">
            <w:pPr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 xml:space="preserve"> FB</w:t>
            </w:r>
          </w:p>
        </w:tc>
        <w:tc>
          <w:tcPr>
            <w:tcW w:w="5586" w:type="dxa"/>
            <w:gridSpan w:val="3"/>
            <w:vAlign w:val="center"/>
          </w:tcPr>
          <w:p w:rsidR="004D2FA0" w:rsidRPr="00FB094C" w:rsidRDefault="004D2FA0" w:rsidP="0036141A">
            <w:pPr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D2FA0" w:rsidRPr="00FB094C" w:rsidTr="00C07F09">
        <w:trPr>
          <w:trHeight w:val="287"/>
          <w:tblCellSpacing w:w="0" w:type="dxa"/>
          <w:jc w:val="center"/>
        </w:trPr>
        <w:tc>
          <w:tcPr>
            <w:tcW w:w="1445" w:type="dxa"/>
            <w:vAlign w:val="center"/>
          </w:tcPr>
          <w:p w:rsidR="004D2FA0" w:rsidRPr="00FB094C" w:rsidRDefault="004D2FA0" w:rsidP="0036141A">
            <w:pPr>
              <w:pStyle w:val="Web"/>
              <w:jc w:val="center"/>
              <w:rPr>
                <w:rFonts w:ascii="標楷體" w:eastAsia="標楷體" w:hAnsi="標楷體"/>
                <w:color w:val="auto"/>
              </w:rPr>
            </w:pPr>
            <w:r w:rsidRPr="00FB094C">
              <w:rPr>
                <w:rFonts w:ascii="標楷體" w:eastAsia="標楷體" w:hAnsi="標楷體" w:hint="eastAsia"/>
                <w:color w:val="auto"/>
              </w:rPr>
              <w:t>參加原因</w:t>
            </w:r>
          </w:p>
        </w:tc>
        <w:tc>
          <w:tcPr>
            <w:tcW w:w="7603" w:type="dxa"/>
            <w:gridSpan w:val="4"/>
            <w:vAlign w:val="center"/>
          </w:tcPr>
          <w:p w:rsidR="004D2FA0" w:rsidRPr="00FB094C" w:rsidRDefault="004D2FA0" w:rsidP="0036141A">
            <w:pPr>
              <w:rPr>
                <w:rFonts w:ascii="標楷體" w:eastAsia="標楷體" w:hAnsi="標楷體"/>
              </w:rPr>
            </w:pPr>
          </w:p>
          <w:p w:rsidR="004D2FA0" w:rsidRPr="00FB094C" w:rsidRDefault="004D2FA0" w:rsidP="0036141A">
            <w:pPr>
              <w:rPr>
                <w:rFonts w:ascii="標楷體" w:eastAsia="標楷體" w:hAnsi="標楷體"/>
              </w:rPr>
            </w:pPr>
          </w:p>
          <w:p w:rsidR="004D2FA0" w:rsidRPr="00FB094C" w:rsidRDefault="004D2FA0" w:rsidP="0036141A">
            <w:pPr>
              <w:rPr>
                <w:rFonts w:ascii="標楷體" w:eastAsia="標楷體" w:hAnsi="標楷體"/>
              </w:rPr>
            </w:pPr>
          </w:p>
        </w:tc>
      </w:tr>
      <w:tr w:rsidR="004D2FA0" w:rsidRPr="00FB094C" w:rsidTr="00C07F09">
        <w:trPr>
          <w:tblCellSpacing w:w="0" w:type="dxa"/>
          <w:jc w:val="center"/>
        </w:trPr>
        <w:tc>
          <w:tcPr>
            <w:tcW w:w="1445" w:type="dxa"/>
            <w:vAlign w:val="center"/>
          </w:tcPr>
          <w:p w:rsidR="004D2FA0" w:rsidRPr="00FB094C" w:rsidRDefault="004D2FA0" w:rsidP="0036141A">
            <w:pPr>
              <w:jc w:val="center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7603" w:type="dxa"/>
            <w:gridSpan w:val="4"/>
            <w:vAlign w:val="center"/>
          </w:tcPr>
          <w:p w:rsidR="004D2FA0" w:rsidRPr="00FB094C" w:rsidRDefault="004D2FA0" w:rsidP="0036141A">
            <w:pPr>
              <w:ind w:left="540" w:firstLineChars="200" w:firstLine="480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>□協助</w:t>
            </w:r>
            <w:proofErr w:type="gramStart"/>
            <w:r w:rsidRPr="00FB094C">
              <w:rPr>
                <w:rFonts w:ascii="標楷體" w:eastAsia="標楷體" w:hAnsi="標楷體" w:hint="eastAsia"/>
              </w:rPr>
              <w:t>圖書歸架</w:t>
            </w:r>
            <w:proofErr w:type="gramEnd"/>
            <w:r w:rsidRPr="00FB094C">
              <w:rPr>
                <w:rFonts w:ascii="標楷體" w:eastAsia="標楷體" w:hAnsi="標楷體" w:hint="eastAsia"/>
              </w:rPr>
              <w:t>、期刊整架。</w:t>
            </w:r>
          </w:p>
          <w:p w:rsidR="004D2FA0" w:rsidRPr="00FB094C" w:rsidRDefault="004D2FA0" w:rsidP="0036141A">
            <w:pPr>
              <w:ind w:left="540" w:firstLineChars="200" w:firstLine="480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>□圖書及期刊報廢輸入建檔。</w:t>
            </w:r>
          </w:p>
          <w:p w:rsidR="004D2FA0" w:rsidRPr="00FB094C" w:rsidRDefault="004D2FA0" w:rsidP="0036141A">
            <w:pPr>
              <w:ind w:left="540" w:firstLineChars="200" w:firstLine="480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>□圖書館活動規劃執行。</w:t>
            </w:r>
          </w:p>
          <w:p w:rsidR="004D2FA0" w:rsidRPr="00FB094C" w:rsidRDefault="004D2FA0" w:rsidP="0036141A">
            <w:pPr>
              <w:ind w:left="540" w:firstLineChars="200" w:firstLine="480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>□張貼海報公佈欄設計。</w:t>
            </w:r>
          </w:p>
          <w:p w:rsidR="004D2FA0" w:rsidRDefault="004D2FA0" w:rsidP="0036141A">
            <w:pPr>
              <w:ind w:left="540" w:firstLineChars="200" w:firstLine="480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>□館內外美化清潔工作。</w:t>
            </w:r>
          </w:p>
          <w:p w:rsidR="00C07F09" w:rsidRPr="00FB094C" w:rsidRDefault="00C07F09" w:rsidP="0036141A">
            <w:pPr>
              <w:ind w:left="540" w:firstLineChars="200" w:firstLine="480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4D2FA0" w:rsidRPr="00FB094C" w:rsidTr="00C07F09">
        <w:trPr>
          <w:trHeight w:val="538"/>
          <w:tblCellSpacing w:w="0" w:type="dxa"/>
          <w:jc w:val="center"/>
        </w:trPr>
        <w:tc>
          <w:tcPr>
            <w:tcW w:w="1445" w:type="dxa"/>
            <w:vAlign w:val="center"/>
          </w:tcPr>
          <w:p w:rsidR="004D2FA0" w:rsidRPr="00FB094C" w:rsidRDefault="004D2FA0" w:rsidP="0036141A">
            <w:pPr>
              <w:jc w:val="center"/>
              <w:rPr>
                <w:rFonts w:ascii="標楷體" w:eastAsia="標楷體" w:hAnsi="標楷體"/>
              </w:rPr>
            </w:pPr>
            <w:r w:rsidRPr="00FB094C">
              <w:rPr>
                <w:rFonts w:ascii="標楷體" w:eastAsia="標楷體" w:hAnsi="標楷體" w:hint="eastAsia"/>
              </w:rPr>
              <w:t>其    它</w:t>
            </w:r>
          </w:p>
        </w:tc>
        <w:tc>
          <w:tcPr>
            <w:tcW w:w="7603" w:type="dxa"/>
            <w:gridSpan w:val="4"/>
            <w:vAlign w:val="center"/>
          </w:tcPr>
          <w:p w:rsidR="004D2FA0" w:rsidRPr="00FB094C" w:rsidRDefault="004D2FA0" w:rsidP="0036141A">
            <w:pPr>
              <w:rPr>
                <w:rFonts w:ascii="標楷體" w:eastAsia="標楷體" w:hAnsi="標楷體"/>
              </w:rPr>
            </w:pPr>
          </w:p>
          <w:p w:rsidR="004D2FA0" w:rsidRPr="00FB094C" w:rsidRDefault="004D2FA0" w:rsidP="0036141A">
            <w:pPr>
              <w:rPr>
                <w:rFonts w:ascii="標楷體" w:eastAsia="標楷體" w:hAnsi="標楷體"/>
              </w:rPr>
            </w:pPr>
          </w:p>
          <w:p w:rsidR="004D2FA0" w:rsidRPr="00FB094C" w:rsidRDefault="004D2FA0" w:rsidP="0036141A">
            <w:pPr>
              <w:rPr>
                <w:rFonts w:ascii="標楷體" w:eastAsia="標楷體" w:hAnsi="標楷體"/>
              </w:rPr>
            </w:pPr>
          </w:p>
        </w:tc>
      </w:tr>
    </w:tbl>
    <w:p w:rsidR="004D2FA0" w:rsidRPr="00FB094C" w:rsidRDefault="004D2FA0" w:rsidP="004D2FA0">
      <w:pPr>
        <w:jc w:val="both"/>
        <w:rPr>
          <w:rFonts w:ascii="標楷體" w:eastAsia="標楷體" w:hAnsi="標楷體"/>
        </w:rPr>
      </w:pPr>
    </w:p>
    <w:p w:rsidR="004D2FA0" w:rsidRPr="00FB094C" w:rsidRDefault="004D2FA0" w:rsidP="004D2FA0">
      <w:pPr>
        <w:jc w:val="both"/>
        <w:rPr>
          <w:rFonts w:ascii="標楷體" w:eastAsia="標楷體" w:hAnsi="標楷體"/>
        </w:rPr>
      </w:pPr>
      <w:r w:rsidRPr="00FB094C">
        <w:rPr>
          <w:rFonts w:ascii="標楷體" w:eastAsia="標楷體" w:hAnsi="標楷體" w:hint="eastAsia"/>
        </w:rPr>
        <w:t>備註</w:t>
      </w:r>
    </w:p>
    <w:p w:rsidR="004D2FA0" w:rsidRPr="00FB094C" w:rsidRDefault="004D2FA0" w:rsidP="004D2FA0">
      <w:pPr>
        <w:numPr>
          <w:ilvl w:val="0"/>
          <w:numId w:val="13"/>
        </w:numPr>
        <w:jc w:val="both"/>
        <w:rPr>
          <w:rFonts w:ascii="標楷體" w:eastAsia="標楷體" w:hAnsi="標楷體"/>
        </w:rPr>
      </w:pPr>
      <w:r w:rsidRPr="00FB094C">
        <w:rPr>
          <w:rFonts w:ascii="標楷體" w:eastAsia="標楷體" w:hAnsi="標楷體" w:hint="eastAsia"/>
        </w:rPr>
        <w:t>請填寫完整報名表交回圖書館。</w:t>
      </w:r>
    </w:p>
    <w:p w:rsidR="004D2FA0" w:rsidRPr="00FB094C" w:rsidRDefault="004D2FA0" w:rsidP="004D2FA0">
      <w:pPr>
        <w:numPr>
          <w:ilvl w:val="0"/>
          <w:numId w:val="13"/>
        </w:numPr>
        <w:jc w:val="both"/>
        <w:rPr>
          <w:rFonts w:ascii="標楷體" w:eastAsia="標楷體" w:hAnsi="標楷體"/>
        </w:rPr>
      </w:pPr>
      <w:r w:rsidRPr="00FB094C">
        <w:rPr>
          <w:rFonts w:ascii="標楷體" w:eastAsia="標楷體" w:hAnsi="標楷體" w:hint="eastAsia"/>
        </w:rPr>
        <w:t>服務時間：周二～周四：中午時間12：30至13：00整。</w:t>
      </w:r>
    </w:p>
    <w:p w:rsidR="004D2FA0" w:rsidRPr="00FB094C" w:rsidRDefault="004D2FA0" w:rsidP="004D2FA0">
      <w:pPr>
        <w:numPr>
          <w:ilvl w:val="0"/>
          <w:numId w:val="13"/>
        </w:numPr>
        <w:jc w:val="both"/>
        <w:rPr>
          <w:rFonts w:ascii="標楷體" w:eastAsia="標楷體" w:hAnsi="標楷體"/>
        </w:rPr>
      </w:pPr>
      <w:r w:rsidRPr="00FB094C">
        <w:rPr>
          <w:rFonts w:ascii="標楷體" w:eastAsia="標楷體" w:hAnsi="標楷體" w:hint="eastAsia"/>
        </w:rPr>
        <w:t>義工權利：</w:t>
      </w:r>
    </w:p>
    <w:p w:rsidR="004D2FA0" w:rsidRPr="00FB094C" w:rsidRDefault="004D2FA0" w:rsidP="004D2FA0">
      <w:pPr>
        <w:ind w:left="540"/>
        <w:rPr>
          <w:rFonts w:ascii="標楷體" w:eastAsia="標楷體" w:hAnsi="標楷體"/>
        </w:rPr>
      </w:pPr>
      <w:r w:rsidRPr="00FB094C">
        <w:rPr>
          <w:rFonts w:ascii="標楷體" w:eastAsia="標楷體" w:hAnsi="標楷體" w:hint="eastAsia"/>
        </w:rPr>
        <w:t>(</w:t>
      </w:r>
      <w:proofErr w:type="gramStart"/>
      <w:r w:rsidRPr="00FB094C">
        <w:rPr>
          <w:rFonts w:ascii="標楷體" w:eastAsia="標楷體" w:hAnsi="標楷體" w:hint="eastAsia"/>
        </w:rPr>
        <w:t>一</w:t>
      </w:r>
      <w:proofErr w:type="gramEnd"/>
      <w:r w:rsidRPr="00FB094C">
        <w:rPr>
          <w:rFonts w:ascii="標楷體" w:eastAsia="標楷體" w:hAnsi="標楷體" w:hint="eastAsia"/>
        </w:rPr>
        <w:t>)本校圖書館義工可享有一次借書冊數4本，借期為2</w:t>
      </w:r>
      <w:proofErr w:type="gramStart"/>
      <w:r w:rsidRPr="00FB094C">
        <w:rPr>
          <w:rFonts w:ascii="標楷體" w:eastAsia="標楷體" w:hAnsi="標楷體" w:hint="eastAsia"/>
        </w:rPr>
        <w:t>週</w:t>
      </w:r>
      <w:proofErr w:type="gramEnd"/>
      <w:r w:rsidRPr="00FB094C">
        <w:rPr>
          <w:rFonts w:ascii="標楷體" w:eastAsia="標楷體" w:hAnsi="標楷體" w:hint="eastAsia"/>
        </w:rPr>
        <w:t xml:space="preserve">之優惠。 </w:t>
      </w:r>
    </w:p>
    <w:p w:rsidR="004D2FA0" w:rsidRPr="00FB094C" w:rsidRDefault="004D2FA0" w:rsidP="004D2FA0">
      <w:pPr>
        <w:ind w:left="540"/>
        <w:rPr>
          <w:rFonts w:ascii="標楷體" w:eastAsia="標楷體" w:hAnsi="標楷體"/>
        </w:rPr>
      </w:pPr>
      <w:r w:rsidRPr="00FB094C">
        <w:rPr>
          <w:rFonts w:ascii="標楷體" w:eastAsia="標楷體" w:hAnsi="標楷體" w:hint="eastAsia"/>
        </w:rPr>
        <w:t>(二)每</w:t>
      </w:r>
      <w:r w:rsidR="008B2DEF">
        <w:rPr>
          <w:rFonts w:ascii="標楷體" w:eastAsia="標楷體" w:hAnsi="標楷體" w:hint="eastAsia"/>
        </w:rPr>
        <w:t>學期</w:t>
      </w:r>
      <w:r w:rsidRPr="00FB094C">
        <w:rPr>
          <w:rFonts w:ascii="標楷體" w:eastAsia="標楷體" w:hAnsi="標楷體" w:hint="eastAsia"/>
        </w:rPr>
        <w:t>按個人服務態度給予嘉獎，學期末並由圖書館認證服務學習時數。</w:t>
      </w:r>
    </w:p>
    <w:p w:rsidR="004D2FA0" w:rsidRPr="00FB094C" w:rsidRDefault="004D2FA0" w:rsidP="004D2FA0">
      <w:pPr>
        <w:numPr>
          <w:ilvl w:val="0"/>
          <w:numId w:val="13"/>
        </w:numPr>
        <w:jc w:val="both"/>
        <w:rPr>
          <w:rFonts w:ascii="標楷體" w:eastAsia="標楷體" w:hAnsi="標楷體"/>
        </w:rPr>
      </w:pPr>
      <w:r w:rsidRPr="00FB094C">
        <w:rPr>
          <w:rFonts w:ascii="標楷體" w:eastAsia="標楷體" w:hAnsi="標楷體" w:hint="eastAsia"/>
        </w:rPr>
        <w:t>以</w:t>
      </w:r>
      <w:proofErr w:type="gramStart"/>
      <w:r w:rsidR="003D1F1E">
        <w:rPr>
          <w:rFonts w:ascii="標楷體" w:eastAsia="標楷體" w:hAnsi="標楷體" w:hint="eastAsia"/>
        </w:rPr>
        <w:t>樂讀社</w:t>
      </w:r>
      <w:proofErr w:type="gramEnd"/>
      <w:r w:rsidR="003D1F1E">
        <w:rPr>
          <w:rFonts w:ascii="標楷體" w:eastAsia="標楷體" w:hAnsi="標楷體" w:hint="eastAsia"/>
        </w:rPr>
        <w:t>優先</w:t>
      </w:r>
      <w:r w:rsidR="00182DBF">
        <w:rPr>
          <w:rFonts w:ascii="標楷體" w:eastAsia="標楷體" w:hAnsi="標楷體" w:hint="eastAsia"/>
        </w:rPr>
        <w:t>錄取</w:t>
      </w:r>
      <w:r w:rsidRPr="00FB094C">
        <w:rPr>
          <w:rFonts w:ascii="標楷體" w:eastAsia="標楷體" w:hAnsi="標楷體" w:hint="eastAsia"/>
        </w:rPr>
        <w:t>。</w:t>
      </w:r>
    </w:p>
    <w:p w:rsidR="004D2FA0" w:rsidRPr="00FB094C" w:rsidRDefault="004D2FA0" w:rsidP="004D2FA0">
      <w:pPr>
        <w:numPr>
          <w:ilvl w:val="0"/>
          <w:numId w:val="13"/>
        </w:numPr>
        <w:jc w:val="both"/>
        <w:rPr>
          <w:rFonts w:ascii="標楷體" w:eastAsia="標楷體" w:hAnsi="標楷體"/>
        </w:rPr>
      </w:pPr>
      <w:r w:rsidRPr="00FB094C">
        <w:rPr>
          <w:rFonts w:ascii="標楷體" w:eastAsia="標楷體" w:hAnsi="標楷體" w:hint="eastAsia"/>
        </w:rPr>
        <w:t>其餘事項於義工訓練時說明。</w:t>
      </w:r>
    </w:p>
    <w:p w:rsidR="004D2FA0" w:rsidRPr="00FB094C" w:rsidRDefault="004D2FA0" w:rsidP="004D2FA0">
      <w:pPr>
        <w:rPr>
          <w:rFonts w:ascii="標楷體" w:eastAsia="標楷體" w:hAnsi="標楷體"/>
        </w:rPr>
      </w:pPr>
    </w:p>
    <w:p w:rsidR="004D2FA0" w:rsidRPr="00FB094C" w:rsidRDefault="004D2FA0" w:rsidP="004D2FA0">
      <w:pPr>
        <w:rPr>
          <w:rFonts w:ascii="標楷體" w:eastAsia="標楷體" w:hAnsi="標楷體"/>
        </w:rPr>
      </w:pPr>
    </w:p>
    <w:p w:rsidR="004D2FA0" w:rsidRPr="00FB094C" w:rsidRDefault="004D2FA0" w:rsidP="004D2FA0">
      <w:pPr>
        <w:rPr>
          <w:rFonts w:ascii="標楷體" w:eastAsia="標楷體" w:hAnsi="標楷體"/>
        </w:rPr>
      </w:pPr>
    </w:p>
    <w:p w:rsidR="007330C3" w:rsidRPr="00C85F93" w:rsidRDefault="004D2FA0" w:rsidP="00523C98">
      <w:pPr>
        <w:rPr>
          <w:rFonts w:ascii="標楷體" w:eastAsia="標楷體" w:hAnsi="標楷體"/>
        </w:rPr>
      </w:pPr>
      <w:r w:rsidRPr="00FB094C">
        <w:rPr>
          <w:rFonts w:ascii="標楷體" w:eastAsia="標楷體" w:hAnsi="標楷體" w:hint="eastAsia"/>
        </w:rPr>
        <w:t>班級導師：</w:t>
      </w:r>
      <w:r w:rsidRPr="00FB094C">
        <w:rPr>
          <w:rFonts w:ascii="標楷體" w:eastAsia="標楷體" w:hAnsi="標楷體" w:hint="eastAsia"/>
          <w:u w:val="single"/>
        </w:rPr>
        <w:t xml:space="preserve">                      （簽章）</w:t>
      </w:r>
      <w:r w:rsidRPr="00FB094C"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7330C3" w:rsidRPr="00C85F93" w:rsidSect="00934C16">
      <w:footerReference w:type="default" r:id="rId7"/>
      <w:pgSz w:w="11906" w:h="16838" w:code="9"/>
      <w:pgMar w:top="1418" w:right="1134" w:bottom="1134" w:left="1418" w:header="510" w:footer="51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DCE" w:rsidRDefault="00C02DCE">
      <w:r>
        <w:separator/>
      </w:r>
    </w:p>
  </w:endnote>
  <w:endnote w:type="continuationSeparator" w:id="0">
    <w:p w:rsidR="00C02DCE" w:rsidRDefault="00C0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8B" w:rsidRDefault="00EB688B">
    <w:pPr>
      <w:pStyle w:val="a5"/>
      <w:tabs>
        <w:tab w:val="clear" w:pos="4153"/>
        <w:tab w:val="clear" w:pos="8306"/>
        <w:tab w:val="center" w:pos="5040"/>
      </w:tabs>
    </w:pPr>
    <w:r>
      <w:rPr>
        <w:rFonts w:hint="eastAsia"/>
      </w:rPr>
      <w:t xml:space="preserve">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DCE" w:rsidRDefault="00C02DCE">
      <w:r>
        <w:separator/>
      </w:r>
    </w:p>
  </w:footnote>
  <w:footnote w:type="continuationSeparator" w:id="0">
    <w:p w:rsidR="00C02DCE" w:rsidRDefault="00C02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3EFC"/>
    <w:multiLevelType w:val="multilevel"/>
    <w:tmpl w:val="CD9A123A"/>
    <w:lvl w:ilvl="0">
      <w:start w:val="1"/>
      <w:numFmt w:val="taiwaneseCountingThousand"/>
      <w:lvlText w:val="(%1)"/>
      <w:lvlJc w:val="left"/>
      <w:pPr>
        <w:tabs>
          <w:tab w:val="num" w:pos="1453"/>
        </w:tabs>
        <w:ind w:left="2360" w:hanging="6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EF21EF"/>
    <w:multiLevelType w:val="hybridMultilevel"/>
    <w:tmpl w:val="7E4CA5AC"/>
    <w:lvl w:ilvl="0" w:tplc="2E3864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5C03DB"/>
    <w:multiLevelType w:val="hybridMultilevel"/>
    <w:tmpl w:val="F8CEB11A"/>
    <w:lvl w:ilvl="0" w:tplc="841453F4">
      <w:start w:val="1"/>
      <w:numFmt w:val="taiwaneseCountingThousand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DF76D7"/>
    <w:multiLevelType w:val="hybridMultilevel"/>
    <w:tmpl w:val="CA2458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D85806"/>
    <w:multiLevelType w:val="hybridMultilevel"/>
    <w:tmpl w:val="0428C1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780BE6"/>
    <w:multiLevelType w:val="hybridMultilevel"/>
    <w:tmpl w:val="163EB63C"/>
    <w:lvl w:ilvl="0" w:tplc="DDD01BDC">
      <w:start w:val="1"/>
      <w:numFmt w:val="taiwaneseCountingThousand"/>
      <w:lvlText w:val="（%1）"/>
      <w:lvlJc w:val="left"/>
      <w:pPr>
        <w:tabs>
          <w:tab w:val="num" w:pos="2580"/>
        </w:tabs>
        <w:ind w:left="25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20"/>
        </w:tabs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60"/>
        </w:tabs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00"/>
        </w:tabs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480"/>
      </w:pPr>
    </w:lvl>
  </w:abstractNum>
  <w:abstractNum w:abstractNumId="6" w15:restartNumberingAfterBreak="0">
    <w:nsid w:val="24A0480F"/>
    <w:multiLevelType w:val="hybridMultilevel"/>
    <w:tmpl w:val="3E78EF64"/>
    <w:lvl w:ilvl="0" w:tplc="DF06A302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84F24BF"/>
    <w:multiLevelType w:val="hybridMultilevel"/>
    <w:tmpl w:val="D19E3780"/>
    <w:lvl w:ilvl="0" w:tplc="B71658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BC60130"/>
    <w:multiLevelType w:val="hybridMultilevel"/>
    <w:tmpl w:val="9E2222EE"/>
    <w:lvl w:ilvl="0" w:tplc="DBFA974A">
      <w:start w:val="1"/>
      <w:numFmt w:val="decimalFullWidth"/>
      <w:lvlText w:val="%1．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9" w15:restartNumberingAfterBreak="0">
    <w:nsid w:val="2CC408C4"/>
    <w:multiLevelType w:val="hybridMultilevel"/>
    <w:tmpl w:val="0FFE002E"/>
    <w:lvl w:ilvl="0" w:tplc="217ABAF8">
      <w:start w:val="4"/>
      <w:numFmt w:val="ideographLegalTraditional"/>
      <w:lvlText w:val="%1、"/>
      <w:lvlJc w:val="left"/>
      <w:pPr>
        <w:tabs>
          <w:tab w:val="num" w:pos="-2"/>
        </w:tabs>
        <w:ind w:left="191" w:hanging="19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D681CF5"/>
    <w:multiLevelType w:val="hybridMultilevel"/>
    <w:tmpl w:val="1436A372"/>
    <w:lvl w:ilvl="0" w:tplc="7722D3B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3BE49EB"/>
    <w:multiLevelType w:val="hybridMultilevel"/>
    <w:tmpl w:val="B6A6A502"/>
    <w:lvl w:ilvl="0" w:tplc="990CF3B2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 w15:restartNumberingAfterBreak="0">
    <w:nsid w:val="33F87CE9"/>
    <w:multiLevelType w:val="hybridMultilevel"/>
    <w:tmpl w:val="B622E506"/>
    <w:lvl w:ilvl="0" w:tplc="DF06A3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48B72E6"/>
    <w:multiLevelType w:val="multilevel"/>
    <w:tmpl w:val="C988EEA4"/>
    <w:lvl w:ilvl="0">
      <w:start w:val="4"/>
      <w:numFmt w:val="ideographLegalTraditional"/>
      <w:lvlText w:val="%1、"/>
      <w:lvlJc w:val="left"/>
      <w:pPr>
        <w:tabs>
          <w:tab w:val="num" w:pos="1758"/>
        </w:tabs>
        <w:ind w:left="1644" w:firstLine="36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B5A3BEB"/>
    <w:multiLevelType w:val="hybridMultilevel"/>
    <w:tmpl w:val="ADF2B470"/>
    <w:lvl w:ilvl="0" w:tplc="04090001">
      <w:start w:val="1"/>
      <w:numFmt w:val="bullet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5" w15:restartNumberingAfterBreak="0">
    <w:nsid w:val="3C722236"/>
    <w:multiLevelType w:val="hybridMultilevel"/>
    <w:tmpl w:val="C01EBE0A"/>
    <w:lvl w:ilvl="0" w:tplc="4BD22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4AC4749"/>
    <w:multiLevelType w:val="hybridMultilevel"/>
    <w:tmpl w:val="90660B5C"/>
    <w:lvl w:ilvl="0" w:tplc="4D7049B2">
      <w:start w:val="1"/>
      <w:numFmt w:val="taiwaneseCountingThousand"/>
      <w:lvlText w:val="%1、"/>
      <w:lvlJc w:val="left"/>
      <w:pPr>
        <w:tabs>
          <w:tab w:val="num" w:pos="-227"/>
        </w:tabs>
        <w:ind w:left="680" w:hanging="6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60"/>
        </w:tabs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00"/>
        </w:tabs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40"/>
        </w:tabs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80"/>
      </w:pPr>
    </w:lvl>
  </w:abstractNum>
  <w:abstractNum w:abstractNumId="17" w15:restartNumberingAfterBreak="0">
    <w:nsid w:val="46D7744A"/>
    <w:multiLevelType w:val="hybridMultilevel"/>
    <w:tmpl w:val="0B12F43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D85C9B"/>
    <w:multiLevelType w:val="hybridMultilevel"/>
    <w:tmpl w:val="E9BA4A5E"/>
    <w:lvl w:ilvl="0" w:tplc="04DE0456">
      <w:start w:val="1"/>
      <w:numFmt w:val="taiwaneseCountingThousand"/>
      <w:lvlText w:val="%1、"/>
      <w:lvlJc w:val="left"/>
      <w:pPr>
        <w:tabs>
          <w:tab w:val="num" w:pos="1331"/>
        </w:tabs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19" w15:restartNumberingAfterBreak="0">
    <w:nsid w:val="49AE6104"/>
    <w:multiLevelType w:val="hybridMultilevel"/>
    <w:tmpl w:val="4FB66F3A"/>
    <w:lvl w:ilvl="0" w:tplc="135CFAC2">
      <w:start w:val="4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9D22F7F"/>
    <w:multiLevelType w:val="multilevel"/>
    <w:tmpl w:val="AAA63B14"/>
    <w:lvl w:ilvl="0">
      <w:start w:val="4"/>
      <w:numFmt w:val="ideographLegalTraditional"/>
      <w:lvlText w:val="%1、"/>
      <w:lvlJc w:val="left"/>
      <w:pPr>
        <w:tabs>
          <w:tab w:val="num" w:pos="1758"/>
        </w:tabs>
        <w:ind w:left="21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ABE1665"/>
    <w:multiLevelType w:val="hybridMultilevel"/>
    <w:tmpl w:val="AC1AE7A0"/>
    <w:lvl w:ilvl="0" w:tplc="274CE298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AEE6041"/>
    <w:multiLevelType w:val="hybridMultilevel"/>
    <w:tmpl w:val="C988EEA4"/>
    <w:lvl w:ilvl="0" w:tplc="64C2DD54">
      <w:start w:val="4"/>
      <w:numFmt w:val="ideographLegalTraditional"/>
      <w:lvlText w:val="%1、"/>
      <w:lvlJc w:val="left"/>
      <w:pPr>
        <w:tabs>
          <w:tab w:val="num" w:pos="1758"/>
        </w:tabs>
        <w:ind w:left="1644" w:firstLine="3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EB426DD"/>
    <w:multiLevelType w:val="hybridMultilevel"/>
    <w:tmpl w:val="AFDE8486"/>
    <w:lvl w:ilvl="0" w:tplc="6D46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DA8506">
      <w:start w:val="1"/>
      <w:numFmt w:val="decimalFullWidth"/>
      <w:lvlText w:val="%2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EF12B89"/>
    <w:multiLevelType w:val="hybridMultilevel"/>
    <w:tmpl w:val="1454397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F76DED"/>
    <w:multiLevelType w:val="hybridMultilevel"/>
    <w:tmpl w:val="C602D4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4533105"/>
    <w:multiLevelType w:val="hybridMultilevel"/>
    <w:tmpl w:val="0FC43220"/>
    <w:lvl w:ilvl="0" w:tplc="1A72F4F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4DF2A9E0">
      <w:start w:val="1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7" w15:restartNumberingAfterBreak="0">
    <w:nsid w:val="59D51616"/>
    <w:multiLevelType w:val="hybridMultilevel"/>
    <w:tmpl w:val="E16471BC"/>
    <w:lvl w:ilvl="0" w:tplc="645A384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F0925A7"/>
    <w:multiLevelType w:val="hybridMultilevel"/>
    <w:tmpl w:val="96C0BE66"/>
    <w:lvl w:ilvl="0" w:tplc="F55463A2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9" w15:restartNumberingAfterBreak="0">
    <w:nsid w:val="5F6D2675"/>
    <w:multiLevelType w:val="hybridMultilevel"/>
    <w:tmpl w:val="40F8E774"/>
    <w:lvl w:ilvl="0" w:tplc="33B89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4A13993"/>
    <w:multiLevelType w:val="hybridMultilevel"/>
    <w:tmpl w:val="F72020A8"/>
    <w:lvl w:ilvl="0" w:tplc="69DEEDA6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4A85631"/>
    <w:multiLevelType w:val="hybridMultilevel"/>
    <w:tmpl w:val="3F7A9724"/>
    <w:lvl w:ilvl="0" w:tplc="95F2EF56">
      <w:start w:val="1"/>
      <w:numFmt w:val="decimalFullWidth"/>
      <w:lvlText w:val="%1．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32" w15:restartNumberingAfterBreak="0">
    <w:nsid w:val="66EA6891"/>
    <w:multiLevelType w:val="hybridMultilevel"/>
    <w:tmpl w:val="AAA63B14"/>
    <w:lvl w:ilvl="0" w:tplc="FC3AFF98">
      <w:start w:val="4"/>
      <w:numFmt w:val="ideographLegalTraditional"/>
      <w:lvlText w:val="%1、"/>
      <w:lvlJc w:val="left"/>
      <w:pPr>
        <w:tabs>
          <w:tab w:val="num" w:pos="1758"/>
        </w:tabs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8583C70"/>
    <w:multiLevelType w:val="hybridMultilevel"/>
    <w:tmpl w:val="0E4A95D2"/>
    <w:lvl w:ilvl="0" w:tplc="DF06A302">
      <w:start w:val="1"/>
      <w:numFmt w:val="taiwaneseCountingThousand"/>
      <w:lvlText w:val="%1、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8763E0C"/>
    <w:multiLevelType w:val="hybridMultilevel"/>
    <w:tmpl w:val="2EB661C4"/>
    <w:lvl w:ilvl="0" w:tplc="5896D7AA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6B7772D5"/>
    <w:multiLevelType w:val="hybridMultilevel"/>
    <w:tmpl w:val="E7D80D1E"/>
    <w:lvl w:ilvl="0" w:tplc="67AA5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E6F776F"/>
    <w:multiLevelType w:val="hybridMultilevel"/>
    <w:tmpl w:val="CA6C2DB2"/>
    <w:lvl w:ilvl="0" w:tplc="7C680450">
      <w:start w:val="1"/>
      <w:numFmt w:val="taiwaneseCountingThousand"/>
      <w:lvlText w:val="%1．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7" w15:restartNumberingAfterBreak="0">
    <w:nsid w:val="74AB03D6"/>
    <w:multiLevelType w:val="hybridMultilevel"/>
    <w:tmpl w:val="CFB4CB10"/>
    <w:lvl w:ilvl="0" w:tplc="C2E0C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B3451F8"/>
    <w:multiLevelType w:val="hybridMultilevel"/>
    <w:tmpl w:val="A516ACCC"/>
    <w:lvl w:ilvl="0" w:tplc="B8DE8F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DF32B02"/>
    <w:multiLevelType w:val="hybridMultilevel"/>
    <w:tmpl w:val="59D4B2C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EAA0A07"/>
    <w:multiLevelType w:val="multilevel"/>
    <w:tmpl w:val="4FB66F3A"/>
    <w:lvl w:ilvl="0">
      <w:start w:val="4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6"/>
  </w:num>
  <w:num w:numId="2">
    <w:abstractNumId w:val="14"/>
  </w:num>
  <w:num w:numId="3">
    <w:abstractNumId w:val="31"/>
  </w:num>
  <w:num w:numId="4">
    <w:abstractNumId w:val="8"/>
  </w:num>
  <w:num w:numId="5">
    <w:abstractNumId w:val="28"/>
  </w:num>
  <w:num w:numId="6">
    <w:abstractNumId w:val="34"/>
  </w:num>
  <w:num w:numId="7">
    <w:abstractNumId w:val="26"/>
  </w:num>
  <w:num w:numId="8">
    <w:abstractNumId w:val="11"/>
  </w:num>
  <w:num w:numId="9">
    <w:abstractNumId w:val="5"/>
  </w:num>
  <w:num w:numId="10">
    <w:abstractNumId w:val="16"/>
  </w:num>
  <w:num w:numId="11">
    <w:abstractNumId w:val="10"/>
  </w:num>
  <w:num w:numId="12">
    <w:abstractNumId w:val="1"/>
  </w:num>
  <w:num w:numId="13">
    <w:abstractNumId w:val="39"/>
  </w:num>
  <w:num w:numId="14">
    <w:abstractNumId w:val="21"/>
  </w:num>
  <w:num w:numId="15">
    <w:abstractNumId w:val="37"/>
  </w:num>
  <w:num w:numId="16">
    <w:abstractNumId w:val="7"/>
  </w:num>
  <w:num w:numId="17">
    <w:abstractNumId w:val="23"/>
  </w:num>
  <w:num w:numId="18">
    <w:abstractNumId w:val="38"/>
  </w:num>
  <w:num w:numId="19">
    <w:abstractNumId w:val="27"/>
  </w:num>
  <w:num w:numId="20">
    <w:abstractNumId w:val="29"/>
  </w:num>
  <w:num w:numId="21">
    <w:abstractNumId w:val="35"/>
  </w:num>
  <w:num w:numId="22">
    <w:abstractNumId w:val="25"/>
  </w:num>
  <w:num w:numId="23">
    <w:abstractNumId w:val="15"/>
  </w:num>
  <w:num w:numId="24">
    <w:abstractNumId w:val="6"/>
  </w:num>
  <w:num w:numId="25">
    <w:abstractNumId w:val="18"/>
  </w:num>
  <w:num w:numId="26">
    <w:abstractNumId w:val="12"/>
  </w:num>
  <w:num w:numId="27">
    <w:abstractNumId w:val="33"/>
  </w:num>
  <w:num w:numId="28">
    <w:abstractNumId w:val="0"/>
  </w:num>
  <w:num w:numId="29">
    <w:abstractNumId w:val="4"/>
  </w:num>
  <w:num w:numId="30">
    <w:abstractNumId w:val="19"/>
  </w:num>
  <w:num w:numId="31">
    <w:abstractNumId w:val="40"/>
  </w:num>
  <w:num w:numId="32">
    <w:abstractNumId w:val="32"/>
  </w:num>
  <w:num w:numId="33">
    <w:abstractNumId w:val="20"/>
  </w:num>
  <w:num w:numId="34">
    <w:abstractNumId w:val="22"/>
  </w:num>
  <w:num w:numId="35">
    <w:abstractNumId w:val="13"/>
  </w:num>
  <w:num w:numId="36">
    <w:abstractNumId w:val="9"/>
  </w:num>
  <w:num w:numId="37">
    <w:abstractNumId w:val="30"/>
  </w:num>
  <w:num w:numId="38">
    <w:abstractNumId w:val="3"/>
  </w:num>
  <w:num w:numId="39">
    <w:abstractNumId w:val="2"/>
  </w:num>
  <w:num w:numId="40">
    <w:abstractNumId w:val="17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8E"/>
    <w:rsid w:val="0002173C"/>
    <w:rsid w:val="00024A13"/>
    <w:rsid w:val="000468EE"/>
    <w:rsid w:val="00060291"/>
    <w:rsid w:val="00073651"/>
    <w:rsid w:val="00084759"/>
    <w:rsid w:val="000A1135"/>
    <w:rsid w:val="000A2B68"/>
    <w:rsid w:val="000A7932"/>
    <w:rsid w:val="000B2E0C"/>
    <w:rsid w:val="000C2783"/>
    <w:rsid w:val="000D20E1"/>
    <w:rsid w:val="000D5B7B"/>
    <w:rsid w:val="00105FB2"/>
    <w:rsid w:val="00124D50"/>
    <w:rsid w:val="00130117"/>
    <w:rsid w:val="0013104F"/>
    <w:rsid w:val="001323FB"/>
    <w:rsid w:val="00133BE4"/>
    <w:rsid w:val="0014028D"/>
    <w:rsid w:val="00143714"/>
    <w:rsid w:val="00145ACC"/>
    <w:rsid w:val="00182DBF"/>
    <w:rsid w:val="001868A1"/>
    <w:rsid w:val="0019278F"/>
    <w:rsid w:val="001A45CF"/>
    <w:rsid w:val="001A4CA1"/>
    <w:rsid w:val="001B0970"/>
    <w:rsid w:val="001B2D37"/>
    <w:rsid w:val="001C7853"/>
    <w:rsid w:val="001D0845"/>
    <w:rsid w:val="001D0D16"/>
    <w:rsid w:val="001D25BE"/>
    <w:rsid w:val="001F0F93"/>
    <w:rsid w:val="002043F9"/>
    <w:rsid w:val="0020652D"/>
    <w:rsid w:val="002136F0"/>
    <w:rsid w:val="002154B0"/>
    <w:rsid w:val="00223422"/>
    <w:rsid w:val="00256A3F"/>
    <w:rsid w:val="00262007"/>
    <w:rsid w:val="0026452E"/>
    <w:rsid w:val="00265BE8"/>
    <w:rsid w:val="0026657C"/>
    <w:rsid w:val="002837D4"/>
    <w:rsid w:val="00294269"/>
    <w:rsid w:val="00294BF7"/>
    <w:rsid w:val="00295A8D"/>
    <w:rsid w:val="002A189E"/>
    <w:rsid w:val="002A1C6B"/>
    <w:rsid w:val="002B2B84"/>
    <w:rsid w:val="002B3EC6"/>
    <w:rsid w:val="002B6832"/>
    <w:rsid w:val="0030306A"/>
    <w:rsid w:val="00324020"/>
    <w:rsid w:val="00325E88"/>
    <w:rsid w:val="00333520"/>
    <w:rsid w:val="00341EAD"/>
    <w:rsid w:val="00345FCB"/>
    <w:rsid w:val="003601EE"/>
    <w:rsid w:val="0036141A"/>
    <w:rsid w:val="00366B5C"/>
    <w:rsid w:val="00374E1E"/>
    <w:rsid w:val="00375441"/>
    <w:rsid w:val="003771AA"/>
    <w:rsid w:val="0038380E"/>
    <w:rsid w:val="00390118"/>
    <w:rsid w:val="003A0818"/>
    <w:rsid w:val="003C1330"/>
    <w:rsid w:val="003D02D0"/>
    <w:rsid w:val="003D1F1E"/>
    <w:rsid w:val="003D2DE9"/>
    <w:rsid w:val="003D712A"/>
    <w:rsid w:val="003E07D6"/>
    <w:rsid w:val="003E1291"/>
    <w:rsid w:val="003E4D66"/>
    <w:rsid w:val="003E7CEB"/>
    <w:rsid w:val="003F462D"/>
    <w:rsid w:val="003F534F"/>
    <w:rsid w:val="00426C0B"/>
    <w:rsid w:val="00443FCD"/>
    <w:rsid w:val="004444C2"/>
    <w:rsid w:val="00447079"/>
    <w:rsid w:val="00451175"/>
    <w:rsid w:val="004514EF"/>
    <w:rsid w:val="00454968"/>
    <w:rsid w:val="00455AC6"/>
    <w:rsid w:val="00462D96"/>
    <w:rsid w:val="00470B0A"/>
    <w:rsid w:val="004735A2"/>
    <w:rsid w:val="00490ECE"/>
    <w:rsid w:val="004943E6"/>
    <w:rsid w:val="004A6A9E"/>
    <w:rsid w:val="004B2AD8"/>
    <w:rsid w:val="004B4376"/>
    <w:rsid w:val="004C62D9"/>
    <w:rsid w:val="004D2FA0"/>
    <w:rsid w:val="004D2FDF"/>
    <w:rsid w:val="004D4E91"/>
    <w:rsid w:val="004E3E2B"/>
    <w:rsid w:val="004F2B6E"/>
    <w:rsid w:val="00523C98"/>
    <w:rsid w:val="0054636A"/>
    <w:rsid w:val="005605CF"/>
    <w:rsid w:val="0057452F"/>
    <w:rsid w:val="005745B4"/>
    <w:rsid w:val="00583F71"/>
    <w:rsid w:val="00590D7C"/>
    <w:rsid w:val="00596416"/>
    <w:rsid w:val="005976E9"/>
    <w:rsid w:val="005A02AE"/>
    <w:rsid w:val="005A0A67"/>
    <w:rsid w:val="005A1473"/>
    <w:rsid w:val="005B6A5B"/>
    <w:rsid w:val="005D207F"/>
    <w:rsid w:val="005D2E5F"/>
    <w:rsid w:val="005F4C55"/>
    <w:rsid w:val="005F5577"/>
    <w:rsid w:val="005F67DA"/>
    <w:rsid w:val="0060451E"/>
    <w:rsid w:val="00607089"/>
    <w:rsid w:val="00612A01"/>
    <w:rsid w:val="00615FEE"/>
    <w:rsid w:val="0062534F"/>
    <w:rsid w:val="006335B9"/>
    <w:rsid w:val="00643EB2"/>
    <w:rsid w:val="006451E8"/>
    <w:rsid w:val="00660D14"/>
    <w:rsid w:val="00661BE1"/>
    <w:rsid w:val="00675DD7"/>
    <w:rsid w:val="006817EC"/>
    <w:rsid w:val="00691162"/>
    <w:rsid w:val="006968D6"/>
    <w:rsid w:val="00696F03"/>
    <w:rsid w:val="006B5AA5"/>
    <w:rsid w:val="006C7F9E"/>
    <w:rsid w:val="007146DF"/>
    <w:rsid w:val="00716413"/>
    <w:rsid w:val="0073146D"/>
    <w:rsid w:val="007330C3"/>
    <w:rsid w:val="00737C1D"/>
    <w:rsid w:val="00760777"/>
    <w:rsid w:val="007755E2"/>
    <w:rsid w:val="007772F4"/>
    <w:rsid w:val="00794D67"/>
    <w:rsid w:val="007956B4"/>
    <w:rsid w:val="007B007D"/>
    <w:rsid w:val="007C0C4A"/>
    <w:rsid w:val="007C17FF"/>
    <w:rsid w:val="007C3C29"/>
    <w:rsid w:val="007C5CA1"/>
    <w:rsid w:val="007D0440"/>
    <w:rsid w:val="007D05EE"/>
    <w:rsid w:val="007E502F"/>
    <w:rsid w:val="007E725A"/>
    <w:rsid w:val="00822459"/>
    <w:rsid w:val="00842840"/>
    <w:rsid w:val="00844BE1"/>
    <w:rsid w:val="00847369"/>
    <w:rsid w:val="0085418F"/>
    <w:rsid w:val="00864311"/>
    <w:rsid w:val="00876F39"/>
    <w:rsid w:val="00891556"/>
    <w:rsid w:val="00891604"/>
    <w:rsid w:val="008A2CA2"/>
    <w:rsid w:val="008B2DEF"/>
    <w:rsid w:val="008B5878"/>
    <w:rsid w:val="008B755C"/>
    <w:rsid w:val="008C0A7A"/>
    <w:rsid w:val="008D4E4A"/>
    <w:rsid w:val="00914E96"/>
    <w:rsid w:val="0092027A"/>
    <w:rsid w:val="00927F63"/>
    <w:rsid w:val="00934C16"/>
    <w:rsid w:val="0094232F"/>
    <w:rsid w:val="00943204"/>
    <w:rsid w:val="00947BAC"/>
    <w:rsid w:val="00947FB4"/>
    <w:rsid w:val="00965142"/>
    <w:rsid w:val="00980E5A"/>
    <w:rsid w:val="009A3203"/>
    <w:rsid w:val="009B0ED8"/>
    <w:rsid w:val="009B216E"/>
    <w:rsid w:val="009D45D1"/>
    <w:rsid w:val="009E3616"/>
    <w:rsid w:val="009F488F"/>
    <w:rsid w:val="00A035B9"/>
    <w:rsid w:val="00A07147"/>
    <w:rsid w:val="00A2708C"/>
    <w:rsid w:val="00A34D38"/>
    <w:rsid w:val="00A43517"/>
    <w:rsid w:val="00A64E98"/>
    <w:rsid w:val="00A73A0E"/>
    <w:rsid w:val="00A90BE9"/>
    <w:rsid w:val="00AA016D"/>
    <w:rsid w:val="00AC66AF"/>
    <w:rsid w:val="00AD3AF9"/>
    <w:rsid w:val="00AF115B"/>
    <w:rsid w:val="00B061C9"/>
    <w:rsid w:val="00B15E4F"/>
    <w:rsid w:val="00B2335B"/>
    <w:rsid w:val="00B425BA"/>
    <w:rsid w:val="00B5093A"/>
    <w:rsid w:val="00B541DC"/>
    <w:rsid w:val="00B64113"/>
    <w:rsid w:val="00B82816"/>
    <w:rsid w:val="00B854BC"/>
    <w:rsid w:val="00B900D0"/>
    <w:rsid w:val="00BA0DDE"/>
    <w:rsid w:val="00BD4570"/>
    <w:rsid w:val="00BD648E"/>
    <w:rsid w:val="00BE1994"/>
    <w:rsid w:val="00BE1ABC"/>
    <w:rsid w:val="00BE25CC"/>
    <w:rsid w:val="00BF16E4"/>
    <w:rsid w:val="00C02DCE"/>
    <w:rsid w:val="00C07F09"/>
    <w:rsid w:val="00C13839"/>
    <w:rsid w:val="00C15DA4"/>
    <w:rsid w:val="00C16F89"/>
    <w:rsid w:val="00C25BFA"/>
    <w:rsid w:val="00C32B35"/>
    <w:rsid w:val="00C352A4"/>
    <w:rsid w:val="00C37B21"/>
    <w:rsid w:val="00C437DF"/>
    <w:rsid w:val="00C54D15"/>
    <w:rsid w:val="00C61E8C"/>
    <w:rsid w:val="00C668BE"/>
    <w:rsid w:val="00C84FE2"/>
    <w:rsid w:val="00C85F93"/>
    <w:rsid w:val="00C86FA0"/>
    <w:rsid w:val="00C91826"/>
    <w:rsid w:val="00C9346C"/>
    <w:rsid w:val="00CA510A"/>
    <w:rsid w:val="00CA777D"/>
    <w:rsid w:val="00CB24E4"/>
    <w:rsid w:val="00CC3D9C"/>
    <w:rsid w:val="00CD0F7C"/>
    <w:rsid w:val="00CD6C9B"/>
    <w:rsid w:val="00CD7DF3"/>
    <w:rsid w:val="00CF0432"/>
    <w:rsid w:val="00CF5A2E"/>
    <w:rsid w:val="00D01389"/>
    <w:rsid w:val="00D0253C"/>
    <w:rsid w:val="00D03360"/>
    <w:rsid w:val="00D04D06"/>
    <w:rsid w:val="00D16C9F"/>
    <w:rsid w:val="00D62016"/>
    <w:rsid w:val="00D932A5"/>
    <w:rsid w:val="00DC4B40"/>
    <w:rsid w:val="00DC517D"/>
    <w:rsid w:val="00DC7541"/>
    <w:rsid w:val="00DD1674"/>
    <w:rsid w:val="00DD4D3C"/>
    <w:rsid w:val="00DD746E"/>
    <w:rsid w:val="00DE0D7E"/>
    <w:rsid w:val="00E12FD9"/>
    <w:rsid w:val="00E1596C"/>
    <w:rsid w:val="00E22AFD"/>
    <w:rsid w:val="00E36C67"/>
    <w:rsid w:val="00E36D73"/>
    <w:rsid w:val="00E568DA"/>
    <w:rsid w:val="00E650B9"/>
    <w:rsid w:val="00E669F9"/>
    <w:rsid w:val="00E846C5"/>
    <w:rsid w:val="00E930EE"/>
    <w:rsid w:val="00E9502B"/>
    <w:rsid w:val="00EA0B05"/>
    <w:rsid w:val="00EB688B"/>
    <w:rsid w:val="00EB6F65"/>
    <w:rsid w:val="00EC3B44"/>
    <w:rsid w:val="00ED2865"/>
    <w:rsid w:val="00EF5E23"/>
    <w:rsid w:val="00F1523C"/>
    <w:rsid w:val="00F16225"/>
    <w:rsid w:val="00F27FFC"/>
    <w:rsid w:val="00F34E60"/>
    <w:rsid w:val="00F4417F"/>
    <w:rsid w:val="00F51B9F"/>
    <w:rsid w:val="00F61EAF"/>
    <w:rsid w:val="00F61EB3"/>
    <w:rsid w:val="00F80D41"/>
    <w:rsid w:val="00F82943"/>
    <w:rsid w:val="00F9361F"/>
    <w:rsid w:val="00F946E3"/>
    <w:rsid w:val="00F97903"/>
    <w:rsid w:val="00FA00AC"/>
    <w:rsid w:val="00FA3591"/>
    <w:rsid w:val="00FB094C"/>
    <w:rsid w:val="00FC4FCD"/>
    <w:rsid w:val="00FC5002"/>
    <w:rsid w:val="00FE13C7"/>
    <w:rsid w:val="00FF2514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5518E5-3A65-48BF-89DC-B01EDA5C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480"/>
        <w:tab w:val="left" w:pos="960"/>
        <w:tab w:val="left" w:pos="1440"/>
        <w:tab w:val="left" w:pos="1920"/>
        <w:tab w:val="left" w:pos="2400"/>
      </w:tabs>
      <w:ind w:left="1680"/>
    </w:pPr>
  </w:style>
  <w:style w:type="paragraph" w:styleId="2">
    <w:name w:val="Body Text Indent 2"/>
    <w:basedOn w:val="a"/>
    <w:pPr>
      <w:tabs>
        <w:tab w:val="left" w:pos="480"/>
        <w:tab w:val="left" w:pos="900"/>
        <w:tab w:val="left" w:pos="960"/>
        <w:tab w:val="left" w:pos="1920"/>
        <w:tab w:val="left" w:pos="2400"/>
      </w:tabs>
      <w:ind w:leftChars="200" w:left="900" w:hangingChars="175" w:hanging="42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table" w:styleId="a8">
    <w:name w:val="Table Grid"/>
    <w:basedOn w:val="a1"/>
    <w:uiPriority w:val="59"/>
    <w:rsid w:val="001310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D04D06"/>
    <w:pPr>
      <w:widowControl/>
      <w:spacing w:before="100" w:beforeAutospacing="1" w:after="100" w:afterAutospacing="1" w:line="360" w:lineRule="auto"/>
    </w:pPr>
    <w:rPr>
      <w:rFonts w:ascii="新細明體" w:hAnsi="新細明體"/>
      <w:color w:val="000066"/>
      <w:kern w:val="0"/>
    </w:rPr>
  </w:style>
  <w:style w:type="paragraph" w:styleId="a9">
    <w:name w:val="Balloon Text"/>
    <w:basedOn w:val="a"/>
    <w:semiHidden/>
    <w:rsid w:val="00D04D06"/>
    <w:rPr>
      <w:rFonts w:ascii="Arial" w:hAnsi="Arial"/>
      <w:sz w:val="18"/>
      <w:szCs w:val="18"/>
    </w:rPr>
  </w:style>
  <w:style w:type="character" w:styleId="aa">
    <w:name w:val="Hyperlink"/>
    <w:rsid w:val="00426C0B"/>
    <w:rPr>
      <w:color w:val="0000FF"/>
      <w:u w:val="single"/>
    </w:rPr>
  </w:style>
  <w:style w:type="paragraph" w:customStyle="1" w:styleId="17">
    <w:name w:val="內文凸17"/>
    <w:basedOn w:val="a"/>
    <w:rsid w:val="001A45CF"/>
    <w:pPr>
      <w:kinsoku w:val="0"/>
      <w:ind w:left="964" w:hanging="964"/>
    </w:pPr>
    <w:rPr>
      <w:rFonts w:eastAsia="華康楷書體W5"/>
      <w:szCs w:val="20"/>
    </w:rPr>
  </w:style>
  <w:style w:type="character" w:styleId="ab">
    <w:name w:val="Strong"/>
    <w:qFormat/>
    <w:rsid w:val="00F1523C"/>
    <w:rPr>
      <w:rFonts w:cs="Times New Roman"/>
      <w:b/>
      <w:bCs/>
    </w:rPr>
  </w:style>
  <w:style w:type="paragraph" w:styleId="ac">
    <w:name w:val="List Paragraph"/>
    <w:basedOn w:val="a"/>
    <w:uiPriority w:val="34"/>
    <w:qFormat/>
    <w:rsid w:val="00A035B9"/>
    <w:pPr>
      <w:ind w:leftChars="200" w:left="480"/>
    </w:pPr>
  </w:style>
  <w:style w:type="character" w:customStyle="1" w:styleId="a6">
    <w:name w:val="頁尾 字元"/>
    <w:basedOn w:val="a0"/>
    <w:link w:val="a5"/>
    <w:uiPriority w:val="99"/>
    <w:rsid w:val="00947FB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Links>
    <vt:vector size="6" baseType="variant">
      <vt:variant>
        <vt:i4>8192107</vt:i4>
      </vt:variant>
      <vt:variant>
        <vt:i4>0</vt:i4>
      </vt:variant>
      <vt:variant>
        <vt:i4>0</vt:i4>
      </vt:variant>
      <vt:variant>
        <vt:i4>5</vt:i4>
      </vt:variant>
      <vt:variant>
        <vt:lpwstr>http://www.ireader.cc/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圖書館利用</dc:title>
  <dc:creator>hu</dc:creator>
  <cp:lastModifiedBy>Hujiang</cp:lastModifiedBy>
  <cp:revision>2</cp:revision>
  <cp:lastPrinted>2018-09-04T02:41:00Z</cp:lastPrinted>
  <dcterms:created xsi:type="dcterms:W3CDTF">2018-12-25T07:23:00Z</dcterms:created>
  <dcterms:modified xsi:type="dcterms:W3CDTF">2018-12-25T07:23:00Z</dcterms:modified>
</cp:coreProperties>
</file>