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3" w:rsidRPr="0027133A" w:rsidRDefault="00024A13" w:rsidP="00914E96">
      <w:pPr>
        <w:jc w:val="center"/>
        <w:rPr>
          <w:rFonts w:ascii="標楷體" w:eastAsia="標楷體" w:hAnsi="標楷體" w:cs="Arial"/>
          <w:b/>
          <w:bCs/>
          <w:kern w:val="36"/>
          <w:sz w:val="28"/>
          <w:szCs w:val="28"/>
        </w:rPr>
      </w:pPr>
      <w:r w:rsidRPr="00FB094C"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  <w:t>臺北市</w:t>
      </w:r>
      <w:proofErr w:type="gramStart"/>
      <w:r w:rsidRPr="00FB094C"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  <w:t>私立滬</w:t>
      </w:r>
      <w:proofErr w:type="gramEnd"/>
      <w:r w:rsidRPr="00FB094C"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  <w:t>江高級中學</w:t>
      </w:r>
      <w:r w:rsidR="0027133A" w:rsidRPr="0027133A"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  <w:t>推薦書單</w:t>
      </w:r>
    </w:p>
    <w:p w:rsidR="00024A13" w:rsidRPr="00FB094C" w:rsidRDefault="00024A13" w:rsidP="001F0F93">
      <w:pPr>
        <w:spacing w:line="50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FB094C">
        <w:rPr>
          <w:rFonts w:ascii="標楷體" w:eastAsia="標楷體" w:hAnsi="標楷體" w:hint="eastAsia"/>
        </w:rPr>
        <w:t xml:space="preserve">　</w:t>
      </w:r>
    </w:p>
    <w:p w:rsidR="00024A13" w:rsidRPr="00FB094C" w:rsidRDefault="008B2DEF" w:rsidP="001F0F93">
      <w:pPr>
        <w:ind w:left="720" w:hangingChars="257" w:hanging="72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24A13" w:rsidRPr="00FB094C">
        <w:rPr>
          <w:rFonts w:ascii="標楷體" w:eastAsia="標楷體" w:hAnsi="標楷體" w:hint="eastAsia"/>
          <w:sz w:val="28"/>
          <w:szCs w:val="28"/>
        </w:rPr>
        <w:t>個人/班級 推薦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2437"/>
        <w:gridCol w:w="1573"/>
        <w:gridCol w:w="2292"/>
        <w:gridCol w:w="1382"/>
      </w:tblGrid>
      <w:tr w:rsidR="00024A13" w:rsidRPr="00FB094C" w:rsidTr="00C07F0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書　　目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出　版　社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審核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（通過</w:t>
            </w:r>
            <w:r w:rsidRPr="00FB094C">
              <w:rPr>
                <w:rFonts w:ascii="標楷體" w:eastAsia="標楷體" w:hAnsi="標楷體" w:hint="eastAsia"/>
              </w:rPr>
              <w:sym w:font="Wingdings 2" w:char="F050"/>
            </w:r>
            <w:r w:rsidRPr="00FB094C">
              <w:rPr>
                <w:rFonts w:ascii="標楷體" w:eastAsia="標楷體" w:hAnsi="標楷體" w:hint="eastAsia"/>
              </w:rPr>
              <w:t>）</w:t>
            </w: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書</w:t>
            </w:r>
          </w:p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  <w:bookmarkStart w:id="1" w:name="_Hlk145995075"/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ED2865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4D67" w:rsidRPr="00FB094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tr w:rsidR="008B2DEF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DEF" w:rsidRPr="00FB094C" w:rsidRDefault="008B2DEF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37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</w:tr>
      <w:tr w:rsidR="008B2DEF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DEF" w:rsidRPr="00FB094C" w:rsidRDefault="008B2DEF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37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</w:tr>
      <w:tr w:rsidR="008B2DEF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DEF" w:rsidRPr="00FB094C" w:rsidRDefault="008B2DEF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37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</w:tr>
      <w:tr w:rsidR="008B2DEF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DEF" w:rsidRPr="00FB094C" w:rsidRDefault="008B2DEF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37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</w:tr>
      <w:tr w:rsidR="008B2DEF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DEF" w:rsidRPr="00FB094C" w:rsidRDefault="008B2DEF" w:rsidP="00A73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37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8B2DEF" w:rsidRPr="00FB094C" w:rsidRDefault="008B2DEF">
            <w:pPr>
              <w:rPr>
                <w:rFonts w:ascii="標楷體" w:eastAsia="標楷體" w:hAnsi="標楷體"/>
              </w:rPr>
            </w:pPr>
          </w:p>
        </w:tc>
      </w:tr>
      <w:tr w:rsidR="00794D67" w:rsidRPr="00FB094C" w:rsidTr="00C07F09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4D67" w:rsidRPr="00FB094C" w:rsidRDefault="00794D67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1</w:t>
            </w:r>
            <w:r w:rsidR="008B2DE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794D67" w:rsidRPr="00FB094C" w:rsidRDefault="00794D67">
            <w:pPr>
              <w:rPr>
                <w:rFonts w:ascii="標楷體" w:eastAsia="標楷體" w:hAnsi="標楷體"/>
              </w:rPr>
            </w:pPr>
          </w:p>
        </w:tc>
      </w:tr>
      <w:bookmarkEnd w:id="1"/>
    </w:tbl>
    <w:p w:rsidR="00024A13" w:rsidRPr="00FB094C" w:rsidRDefault="00024A13" w:rsidP="001F0F93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09"/>
        <w:gridCol w:w="2782"/>
        <w:gridCol w:w="709"/>
        <w:gridCol w:w="2810"/>
        <w:gridCol w:w="1382"/>
      </w:tblGrid>
      <w:tr w:rsidR="00024A13" w:rsidRPr="00FB094C" w:rsidTr="00C07F09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名　　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作者／出版社單位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審核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（通過</w:t>
            </w:r>
            <w:r w:rsidRPr="00FB094C">
              <w:rPr>
                <w:rFonts w:ascii="標楷體" w:eastAsia="標楷體" w:hAnsi="標楷體" w:hint="eastAsia"/>
              </w:rPr>
              <w:sym w:font="Wingdings 2" w:char="F050"/>
            </w:r>
            <w:r w:rsidRPr="00FB094C">
              <w:rPr>
                <w:rFonts w:ascii="標楷體" w:eastAsia="標楷體" w:hAnsi="標楷體" w:hint="eastAsia"/>
              </w:rPr>
              <w:t>）</w:t>
            </w:r>
          </w:p>
        </w:tc>
      </w:tr>
      <w:tr w:rsidR="00024A13" w:rsidRPr="00FB094C" w:rsidTr="00C07F09">
        <w:trPr>
          <w:trHeight w:val="42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其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他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非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書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資</w:t>
            </w:r>
          </w:p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</w:tr>
      <w:tr w:rsidR="00024A13" w:rsidRPr="00FB094C" w:rsidTr="00C07F09">
        <w:trPr>
          <w:trHeight w:val="420"/>
          <w:jc w:val="center"/>
        </w:trPr>
        <w:tc>
          <w:tcPr>
            <w:tcW w:w="710" w:type="dxa"/>
            <w:vMerge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</w:tr>
      <w:tr w:rsidR="00024A13" w:rsidRPr="00FB094C" w:rsidTr="00C07F09">
        <w:trPr>
          <w:trHeight w:val="420"/>
          <w:jc w:val="center"/>
        </w:trPr>
        <w:tc>
          <w:tcPr>
            <w:tcW w:w="710" w:type="dxa"/>
            <w:vMerge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</w:tr>
      <w:tr w:rsidR="00024A13" w:rsidRPr="00FB094C" w:rsidTr="00C07F09">
        <w:trPr>
          <w:trHeight w:val="420"/>
          <w:jc w:val="center"/>
        </w:trPr>
        <w:tc>
          <w:tcPr>
            <w:tcW w:w="710" w:type="dxa"/>
            <w:vMerge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</w:tr>
      <w:tr w:rsidR="00024A13" w:rsidRPr="00FB094C" w:rsidTr="00C07F09">
        <w:trPr>
          <w:trHeight w:val="420"/>
          <w:jc w:val="center"/>
        </w:trPr>
        <w:tc>
          <w:tcPr>
            <w:tcW w:w="710" w:type="dxa"/>
            <w:vMerge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4A13" w:rsidRPr="00FB094C" w:rsidRDefault="00024A13" w:rsidP="00A73A0E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shd w:val="clear" w:color="auto" w:fill="auto"/>
          </w:tcPr>
          <w:p w:rsidR="00024A13" w:rsidRPr="00FB094C" w:rsidRDefault="00024A13" w:rsidP="001F0F93">
            <w:pPr>
              <w:rPr>
                <w:rFonts w:ascii="標楷體" w:eastAsia="標楷體" w:hAnsi="標楷體"/>
              </w:rPr>
            </w:pPr>
          </w:p>
        </w:tc>
      </w:tr>
    </w:tbl>
    <w:p w:rsidR="00024A13" w:rsidRDefault="00024A13" w:rsidP="001F0F93">
      <w:pPr>
        <w:ind w:left="720" w:hanging="720"/>
        <w:rPr>
          <w:rFonts w:ascii="標楷體" w:eastAsia="標楷體" w:hAnsi="標楷體"/>
        </w:rPr>
      </w:pPr>
    </w:p>
    <w:p w:rsidR="008B2DEF" w:rsidRPr="00FB094C" w:rsidRDefault="008B2DEF" w:rsidP="001F0F93">
      <w:pPr>
        <w:ind w:left="720" w:hanging="720"/>
        <w:rPr>
          <w:rFonts w:ascii="標楷體" w:eastAsia="標楷體" w:hAnsi="標楷體"/>
        </w:rPr>
      </w:pPr>
    </w:p>
    <w:p w:rsidR="004D2FA0" w:rsidRDefault="00024A13" w:rsidP="001F0F93">
      <w:pPr>
        <w:ind w:left="720" w:hanging="720"/>
        <w:rPr>
          <w:rFonts w:ascii="標楷體" w:eastAsia="標楷體" w:hAnsi="標楷體"/>
          <w:u w:val="single"/>
        </w:rPr>
      </w:pPr>
      <w:r w:rsidRPr="00FB094C">
        <w:rPr>
          <w:rFonts w:ascii="標楷體" w:eastAsia="標楷體" w:hAnsi="標楷體" w:hint="eastAsia"/>
        </w:rPr>
        <w:t>班級單位：</w:t>
      </w:r>
      <w:r w:rsidRPr="00FB094C">
        <w:rPr>
          <w:rFonts w:ascii="標楷體" w:eastAsia="標楷體" w:hAnsi="標楷體" w:hint="eastAsia"/>
          <w:u w:val="single"/>
        </w:rPr>
        <w:t xml:space="preserve">　　　　</w:t>
      </w:r>
      <w:r w:rsidR="003C1330" w:rsidRPr="00FB094C">
        <w:rPr>
          <w:rFonts w:ascii="標楷體" w:eastAsia="標楷體" w:hAnsi="標楷體" w:hint="eastAsia"/>
          <w:u w:val="single"/>
        </w:rPr>
        <w:t xml:space="preserve">         </w:t>
      </w:r>
      <w:r w:rsidR="008B2DEF">
        <w:rPr>
          <w:rFonts w:ascii="標楷體" w:eastAsia="標楷體" w:hAnsi="標楷體" w:hint="eastAsia"/>
          <w:u w:val="single"/>
        </w:rPr>
        <w:t xml:space="preserve">  </w:t>
      </w:r>
      <w:r w:rsidR="003C1330" w:rsidRPr="00FB094C">
        <w:rPr>
          <w:rFonts w:ascii="標楷體" w:eastAsia="標楷體" w:hAnsi="標楷體" w:hint="eastAsia"/>
          <w:u w:val="single"/>
        </w:rPr>
        <w:t xml:space="preserve"> </w:t>
      </w:r>
      <w:r w:rsidR="00294BF7">
        <w:rPr>
          <w:rFonts w:ascii="標楷體" w:eastAsia="標楷體" w:hAnsi="標楷體" w:hint="eastAsia"/>
          <w:u w:val="single"/>
        </w:rPr>
        <w:t xml:space="preserve"> </w:t>
      </w:r>
      <w:r w:rsidRPr="00FB094C">
        <w:rPr>
          <w:rFonts w:ascii="標楷體" w:eastAsia="標楷體" w:hAnsi="標楷體" w:hint="eastAsia"/>
          <w:u w:val="single"/>
        </w:rPr>
        <w:t xml:space="preserve">　　</w:t>
      </w:r>
    </w:p>
    <w:p w:rsidR="008B2DEF" w:rsidRPr="00FB094C" w:rsidRDefault="008B2DEF" w:rsidP="001F0F93">
      <w:pPr>
        <w:ind w:left="720" w:hanging="720"/>
        <w:rPr>
          <w:rFonts w:ascii="標楷體" w:eastAsia="標楷體" w:hAnsi="標楷體"/>
        </w:rPr>
      </w:pPr>
    </w:p>
    <w:p w:rsidR="00024A13" w:rsidRPr="00FB094C" w:rsidRDefault="004D2FA0" w:rsidP="001F0F93">
      <w:pPr>
        <w:ind w:left="720" w:hanging="720"/>
        <w:rPr>
          <w:rFonts w:ascii="標楷體" w:eastAsia="標楷體" w:hAnsi="標楷體"/>
          <w:u w:val="single"/>
        </w:rPr>
      </w:pPr>
      <w:r w:rsidRPr="00FB094C">
        <w:rPr>
          <w:rFonts w:ascii="標楷體" w:eastAsia="標楷體" w:hAnsi="標楷體" w:hint="eastAsia"/>
        </w:rPr>
        <w:t>老師簽章</w:t>
      </w:r>
      <w:r w:rsidR="008B2DEF">
        <w:rPr>
          <w:rFonts w:ascii="標楷體" w:eastAsia="標楷體" w:hAnsi="標楷體" w:hint="eastAsia"/>
        </w:rPr>
        <w:t>：</w:t>
      </w:r>
      <w:r w:rsidR="00024A13" w:rsidRPr="00FB094C">
        <w:rPr>
          <w:rFonts w:ascii="標楷體" w:eastAsia="標楷體" w:hAnsi="標楷體" w:hint="eastAsia"/>
          <w:u w:val="single"/>
        </w:rPr>
        <w:t xml:space="preserve">　　　　</w:t>
      </w:r>
      <w:r w:rsidR="003C1330" w:rsidRPr="00FB094C">
        <w:rPr>
          <w:rFonts w:ascii="標楷體" w:eastAsia="標楷體" w:hAnsi="標楷體" w:hint="eastAsia"/>
          <w:u w:val="single"/>
        </w:rPr>
        <w:t xml:space="preserve">             </w:t>
      </w:r>
      <w:r w:rsidR="00024A13" w:rsidRPr="00FB094C">
        <w:rPr>
          <w:rFonts w:ascii="標楷體" w:eastAsia="標楷體" w:hAnsi="標楷體" w:hint="eastAsia"/>
          <w:u w:val="single"/>
        </w:rPr>
        <w:t xml:space="preserve">　　</w:t>
      </w:r>
    </w:p>
    <w:p w:rsidR="007330C3" w:rsidRPr="00C85F93" w:rsidRDefault="007330C3" w:rsidP="00F17F8B">
      <w:pPr>
        <w:pStyle w:val="Web"/>
        <w:spacing w:line="360" w:lineRule="exact"/>
        <w:jc w:val="center"/>
        <w:rPr>
          <w:rFonts w:ascii="標楷體" w:eastAsia="標楷體" w:hAnsi="標楷體"/>
        </w:rPr>
      </w:pPr>
    </w:p>
    <w:sectPr w:rsidR="007330C3" w:rsidRPr="00C85F93" w:rsidSect="00934C16">
      <w:footerReference w:type="default" r:id="rId7"/>
      <w:pgSz w:w="11906" w:h="16838" w:code="9"/>
      <w:pgMar w:top="1418" w:right="1134" w:bottom="1134" w:left="1418" w:header="510" w:footer="51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65" w:rsidRDefault="00D41D65">
      <w:r>
        <w:separator/>
      </w:r>
    </w:p>
  </w:endnote>
  <w:endnote w:type="continuationSeparator" w:id="0">
    <w:p w:rsidR="00D41D65" w:rsidRDefault="00D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8B" w:rsidRDefault="00EB688B">
    <w:pPr>
      <w:pStyle w:val="a5"/>
      <w:tabs>
        <w:tab w:val="clear" w:pos="4153"/>
        <w:tab w:val="clear" w:pos="8306"/>
        <w:tab w:val="center" w:pos="5040"/>
      </w:tabs>
    </w:pPr>
    <w:r>
      <w:rPr>
        <w:rFonts w:hint="eastAsia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65" w:rsidRDefault="00D41D65">
      <w:r>
        <w:separator/>
      </w:r>
    </w:p>
  </w:footnote>
  <w:footnote w:type="continuationSeparator" w:id="0">
    <w:p w:rsidR="00D41D65" w:rsidRDefault="00D4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FC"/>
    <w:multiLevelType w:val="multilevel"/>
    <w:tmpl w:val="CD9A123A"/>
    <w:lvl w:ilvl="0">
      <w:start w:val="1"/>
      <w:numFmt w:val="taiwaneseCountingThousand"/>
      <w:lvlText w:val="(%1)"/>
      <w:lvlJc w:val="left"/>
      <w:pPr>
        <w:tabs>
          <w:tab w:val="num" w:pos="1453"/>
        </w:tabs>
        <w:ind w:left="2360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F21EF"/>
    <w:multiLevelType w:val="hybridMultilevel"/>
    <w:tmpl w:val="7E4CA5AC"/>
    <w:lvl w:ilvl="0" w:tplc="2E3864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5C03DB"/>
    <w:multiLevelType w:val="hybridMultilevel"/>
    <w:tmpl w:val="F8CEB11A"/>
    <w:lvl w:ilvl="0" w:tplc="841453F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DF76D7"/>
    <w:multiLevelType w:val="hybridMultilevel"/>
    <w:tmpl w:val="CA24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85806"/>
    <w:multiLevelType w:val="hybridMultilevel"/>
    <w:tmpl w:val="0428C1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80BE6"/>
    <w:multiLevelType w:val="hybridMultilevel"/>
    <w:tmpl w:val="163EB63C"/>
    <w:lvl w:ilvl="0" w:tplc="DDD01BDC">
      <w:start w:val="1"/>
      <w:numFmt w:val="taiwaneseCountingThousand"/>
      <w:lvlText w:val="（%1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6" w15:restartNumberingAfterBreak="0">
    <w:nsid w:val="24A0480F"/>
    <w:multiLevelType w:val="hybridMultilevel"/>
    <w:tmpl w:val="3E78EF64"/>
    <w:lvl w:ilvl="0" w:tplc="DF06A30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4F24BF"/>
    <w:multiLevelType w:val="hybridMultilevel"/>
    <w:tmpl w:val="D19E3780"/>
    <w:lvl w:ilvl="0" w:tplc="B7165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60130"/>
    <w:multiLevelType w:val="hybridMultilevel"/>
    <w:tmpl w:val="9E2222EE"/>
    <w:lvl w:ilvl="0" w:tplc="DBFA974A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9" w15:restartNumberingAfterBreak="0">
    <w:nsid w:val="2CC408C4"/>
    <w:multiLevelType w:val="hybridMultilevel"/>
    <w:tmpl w:val="0FFE002E"/>
    <w:lvl w:ilvl="0" w:tplc="217ABAF8">
      <w:start w:val="4"/>
      <w:numFmt w:val="ideographLegalTraditional"/>
      <w:lvlText w:val="%1、"/>
      <w:lvlJc w:val="left"/>
      <w:pPr>
        <w:tabs>
          <w:tab w:val="num" w:pos="-2"/>
        </w:tabs>
        <w:ind w:left="191" w:hanging="1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81CF5"/>
    <w:multiLevelType w:val="hybridMultilevel"/>
    <w:tmpl w:val="1436A372"/>
    <w:lvl w:ilvl="0" w:tplc="7722D3B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BE49EB"/>
    <w:multiLevelType w:val="hybridMultilevel"/>
    <w:tmpl w:val="B6A6A502"/>
    <w:lvl w:ilvl="0" w:tplc="990CF3B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3F87CE9"/>
    <w:multiLevelType w:val="hybridMultilevel"/>
    <w:tmpl w:val="B622E506"/>
    <w:lvl w:ilvl="0" w:tplc="DF06A3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8B72E6"/>
    <w:multiLevelType w:val="multilevel"/>
    <w:tmpl w:val="C988EEA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5A3BEB"/>
    <w:multiLevelType w:val="hybridMultilevel"/>
    <w:tmpl w:val="ADF2B470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C722236"/>
    <w:multiLevelType w:val="hybridMultilevel"/>
    <w:tmpl w:val="C01EBE0A"/>
    <w:lvl w:ilvl="0" w:tplc="4BD2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AC4749"/>
    <w:multiLevelType w:val="hybridMultilevel"/>
    <w:tmpl w:val="90660B5C"/>
    <w:lvl w:ilvl="0" w:tplc="4D7049B2">
      <w:start w:val="1"/>
      <w:numFmt w:val="taiwaneseCountingThousand"/>
      <w:lvlText w:val="%1、"/>
      <w:lvlJc w:val="left"/>
      <w:pPr>
        <w:tabs>
          <w:tab w:val="num" w:pos="-227"/>
        </w:tabs>
        <w:ind w:left="680" w:hanging="6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7" w15:restartNumberingAfterBreak="0">
    <w:nsid w:val="46D7744A"/>
    <w:multiLevelType w:val="hybridMultilevel"/>
    <w:tmpl w:val="0B12F4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85C9B"/>
    <w:multiLevelType w:val="hybridMultilevel"/>
    <w:tmpl w:val="E9BA4A5E"/>
    <w:lvl w:ilvl="0" w:tplc="04DE045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49AE6104"/>
    <w:multiLevelType w:val="hybridMultilevel"/>
    <w:tmpl w:val="4FB66F3A"/>
    <w:lvl w:ilvl="0" w:tplc="135CFAC2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D22F7F"/>
    <w:multiLevelType w:val="multilevel"/>
    <w:tmpl w:val="AAA63B1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BE1665"/>
    <w:multiLevelType w:val="hybridMultilevel"/>
    <w:tmpl w:val="AC1AE7A0"/>
    <w:lvl w:ilvl="0" w:tplc="274CE29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EE6041"/>
    <w:multiLevelType w:val="hybridMultilevel"/>
    <w:tmpl w:val="C988EEA4"/>
    <w:lvl w:ilvl="0" w:tplc="64C2DD54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B426DD"/>
    <w:multiLevelType w:val="hybridMultilevel"/>
    <w:tmpl w:val="AFDE8486"/>
    <w:lvl w:ilvl="0" w:tplc="6D46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DA8506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F12B89"/>
    <w:multiLevelType w:val="hybridMultilevel"/>
    <w:tmpl w:val="145439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76DED"/>
    <w:multiLevelType w:val="hybridMultilevel"/>
    <w:tmpl w:val="C602D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533105"/>
    <w:multiLevelType w:val="hybridMultilevel"/>
    <w:tmpl w:val="0FC43220"/>
    <w:lvl w:ilvl="0" w:tplc="1A72F4F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4DF2A9E0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59D51616"/>
    <w:multiLevelType w:val="hybridMultilevel"/>
    <w:tmpl w:val="E16471BC"/>
    <w:lvl w:ilvl="0" w:tplc="645A38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925A7"/>
    <w:multiLevelType w:val="hybridMultilevel"/>
    <w:tmpl w:val="96C0BE66"/>
    <w:lvl w:ilvl="0" w:tplc="F55463A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5F6D2675"/>
    <w:multiLevelType w:val="hybridMultilevel"/>
    <w:tmpl w:val="40F8E774"/>
    <w:lvl w:ilvl="0" w:tplc="33B89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13993"/>
    <w:multiLevelType w:val="hybridMultilevel"/>
    <w:tmpl w:val="F72020A8"/>
    <w:lvl w:ilvl="0" w:tplc="69DEEDA6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A85631"/>
    <w:multiLevelType w:val="hybridMultilevel"/>
    <w:tmpl w:val="3F7A9724"/>
    <w:lvl w:ilvl="0" w:tplc="95F2EF56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2" w15:restartNumberingAfterBreak="0">
    <w:nsid w:val="66EA6891"/>
    <w:multiLevelType w:val="hybridMultilevel"/>
    <w:tmpl w:val="AAA63B14"/>
    <w:lvl w:ilvl="0" w:tplc="FC3AFF98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8583C70"/>
    <w:multiLevelType w:val="hybridMultilevel"/>
    <w:tmpl w:val="0E4A95D2"/>
    <w:lvl w:ilvl="0" w:tplc="DF06A302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763E0C"/>
    <w:multiLevelType w:val="hybridMultilevel"/>
    <w:tmpl w:val="2EB661C4"/>
    <w:lvl w:ilvl="0" w:tplc="5896D7A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6B7772D5"/>
    <w:multiLevelType w:val="hybridMultilevel"/>
    <w:tmpl w:val="E7D80D1E"/>
    <w:lvl w:ilvl="0" w:tplc="67AA5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6F776F"/>
    <w:multiLevelType w:val="hybridMultilevel"/>
    <w:tmpl w:val="CA6C2DB2"/>
    <w:lvl w:ilvl="0" w:tplc="7C680450">
      <w:start w:val="1"/>
      <w:numFmt w:val="taiwaneseCountingThousand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74AB03D6"/>
    <w:multiLevelType w:val="hybridMultilevel"/>
    <w:tmpl w:val="CFB4CB10"/>
    <w:lvl w:ilvl="0" w:tplc="C2E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3451F8"/>
    <w:multiLevelType w:val="hybridMultilevel"/>
    <w:tmpl w:val="A516ACCC"/>
    <w:lvl w:ilvl="0" w:tplc="B8DE8F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F32B02"/>
    <w:multiLevelType w:val="hybridMultilevel"/>
    <w:tmpl w:val="59D4B2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AA0A07"/>
    <w:multiLevelType w:val="multilevel"/>
    <w:tmpl w:val="4FB66F3A"/>
    <w:lvl w:ilvl="0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34"/>
  </w:num>
  <w:num w:numId="7">
    <w:abstractNumId w:val="26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39"/>
  </w:num>
  <w:num w:numId="14">
    <w:abstractNumId w:val="21"/>
  </w:num>
  <w:num w:numId="15">
    <w:abstractNumId w:val="37"/>
  </w:num>
  <w:num w:numId="16">
    <w:abstractNumId w:val="7"/>
  </w:num>
  <w:num w:numId="17">
    <w:abstractNumId w:val="23"/>
  </w:num>
  <w:num w:numId="18">
    <w:abstractNumId w:val="38"/>
  </w:num>
  <w:num w:numId="19">
    <w:abstractNumId w:val="27"/>
  </w:num>
  <w:num w:numId="20">
    <w:abstractNumId w:val="29"/>
  </w:num>
  <w:num w:numId="21">
    <w:abstractNumId w:val="35"/>
  </w:num>
  <w:num w:numId="22">
    <w:abstractNumId w:val="25"/>
  </w:num>
  <w:num w:numId="23">
    <w:abstractNumId w:val="15"/>
  </w:num>
  <w:num w:numId="24">
    <w:abstractNumId w:val="6"/>
  </w:num>
  <w:num w:numId="25">
    <w:abstractNumId w:val="18"/>
  </w:num>
  <w:num w:numId="26">
    <w:abstractNumId w:val="12"/>
  </w:num>
  <w:num w:numId="27">
    <w:abstractNumId w:val="33"/>
  </w:num>
  <w:num w:numId="28">
    <w:abstractNumId w:val="0"/>
  </w:num>
  <w:num w:numId="29">
    <w:abstractNumId w:val="4"/>
  </w:num>
  <w:num w:numId="30">
    <w:abstractNumId w:val="19"/>
  </w:num>
  <w:num w:numId="31">
    <w:abstractNumId w:val="40"/>
  </w:num>
  <w:num w:numId="32">
    <w:abstractNumId w:val="32"/>
  </w:num>
  <w:num w:numId="33">
    <w:abstractNumId w:val="20"/>
  </w:num>
  <w:num w:numId="34">
    <w:abstractNumId w:val="22"/>
  </w:num>
  <w:num w:numId="35">
    <w:abstractNumId w:val="13"/>
  </w:num>
  <w:num w:numId="36">
    <w:abstractNumId w:val="9"/>
  </w:num>
  <w:num w:numId="37">
    <w:abstractNumId w:val="30"/>
  </w:num>
  <w:num w:numId="38">
    <w:abstractNumId w:val="3"/>
  </w:num>
  <w:num w:numId="39">
    <w:abstractNumId w:val="2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E"/>
    <w:rsid w:val="0002173C"/>
    <w:rsid w:val="00024A13"/>
    <w:rsid w:val="000468EE"/>
    <w:rsid w:val="00060291"/>
    <w:rsid w:val="00073651"/>
    <w:rsid w:val="00084759"/>
    <w:rsid w:val="000A1135"/>
    <w:rsid w:val="000A2B68"/>
    <w:rsid w:val="000A7932"/>
    <w:rsid w:val="000B2E0C"/>
    <w:rsid w:val="000C2783"/>
    <w:rsid w:val="000D20E1"/>
    <w:rsid w:val="000D5B7B"/>
    <w:rsid w:val="00105FB2"/>
    <w:rsid w:val="00124D50"/>
    <w:rsid w:val="00130117"/>
    <w:rsid w:val="0013104F"/>
    <w:rsid w:val="001323FB"/>
    <w:rsid w:val="00133BE4"/>
    <w:rsid w:val="0014028D"/>
    <w:rsid w:val="00143714"/>
    <w:rsid w:val="00145ACC"/>
    <w:rsid w:val="00182DBF"/>
    <w:rsid w:val="001868A1"/>
    <w:rsid w:val="0019278F"/>
    <w:rsid w:val="001A45CF"/>
    <w:rsid w:val="001A4CA1"/>
    <w:rsid w:val="001B0970"/>
    <w:rsid w:val="001B2D37"/>
    <w:rsid w:val="001C7853"/>
    <w:rsid w:val="001D0845"/>
    <w:rsid w:val="001D0D16"/>
    <w:rsid w:val="001D25BE"/>
    <w:rsid w:val="001F0F93"/>
    <w:rsid w:val="002043F9"/>
    <w:rsid w:val="0020652D"/>
    <w:rsid w:val="002136F0"/>
    <w:rsid w:val="002154B0"/>
    <w:rsid w:val="00223422"/>
    <w:rsid w:val="00256A3F"/>
    <w:rsid w:val="00262007"/>
    <w:rsid w:val="0026452E"/>
    <w:rsid w:val="00265BE8"/>
    <w:rsid w:val="0026657C"/>
    <w:rsid w:val="0027133A"/>
    <w:rsid w:val="002837D4"/>
    <w:rsid w:val="00294269"/>
    <w:rsid w:val="00294BF7"/>
    <w:rsid w:val="00295A8D"/>
    <w:rsid w:val="002A189E"/>
    <w:rsid w:val="002A1C6B"/>
    <w:rsid w:val="002B2B84"/>
    <w:rsid w:val="002B3EC6"/>
    <w:rsid w:val="002B6832"/>
    <w:rsid w:val="0030306A"/>
    <w:rsid w:val="00324020"/>
    <w:rsid w:val="00325E88"/>
    <w:rsid w:val="00333520"/>
    <w:rsid w:val="00341EAD"/>
    <w:rsid w:val="00345FCB"/>
    <w:rsid w:val="003601EE"/>
    <w:rsid w:val="0036141A"/>
    <w:rsid w:val="00366B5C"/>
    <w:rsid w:val="00374E1E"/>
    <w:rsid w:val="00375441"/>
    <w:rsid w:val="003771AA"/>
    <w:rsid w:val="0038380E"/>
    <w:rsid w:val="00390118"/>
    <w:rsid w:val="003A0818"/>
    <w:rsid w:val="003C1330"/>
    <w:rsid w:val="003D02D0"/>
    <w:rsid w:val="003D1F1E"/>
    <w:rsid w:val="003D2DE9"/>
    <w:rsid w:val="003D712A"/>
    <w:rsid w:val="003E07D6"/>
    <w:rsid w:val="003E1291"/>
    <w:rsid w:val="003E1C6C"/>
    <w:rsid w:val="003E4D66"/>
    <w:rsid w:val="003E7CEB"/>
    <w:rsid w:val="003F462D"/>
    <w:rsid w:val="003F534F"/>
    <w:rsid w:val="00426C0B"/>
    <w:rsid w:val="00443FCD"/>
    <w:rsid w:val="004444C2"/>
    <w:rsid w:val="00447079"/>
    <w:rsid w:val="00451175"/>
    <w:rsid w:val="004514EF"/>
    <w:rsid w:val="00454968"/>
    <w:rsid w:val="00455AC6"/>
    <w:rsid w:val="00462D96"/>
    <w:rsid w:val="00470B0A"/>
    <w:rsid w:val="004735A2"/>
    <w:rsid w:val="00490ECE"/>
    <w:rsid w:val="004943E6"/>
    <w:rsid w:val="004A6A9E"/>
    <w:rsid w:val="004B2AD8"/>
    <w:rsid w:val="004B4376"/>
    <w:rsid w:val="004C62D9"/>
    <w:rsid w:val="004D2FA0"/>
    <w:rsid w:val="004D2FDF"/>
    <w:rsid w:val="004D4E91"/>
    <w:rsid w:val="004E3E2B"/>
    <w:rsid w:val="004F2B6E"/>
    <w:rsid w:val="0054636A"/>
    <w:rsid w:val="005605CF"/>
    <w:rsid w:val="0057452F"/>
    <w:rsid w:val="005745B4"/>
    <w:rsid w:val="00583F71"/>
    <w:rsid w:val="00590D7C"/>
    <w:rsid w:val="00596416"/>
    <w:rsid w:val="005976E9"/>
    <w:rsid w:val="005A02AE"/>
    <w:rsid w:val="005A0A67"/>
    <w:rsid w:val="005A1473"/>
    <w:rsid w:val="005B6A5B"/>
    <w:rsid w:val="005D207F"/>
    <w:rsid w:val="005D2E5F"/>
    <w:rsid w:val="005F4C55"/>
    <w:rsid w:val="005F5577"/>
    <w:rsid w:val="005F67DA"/>
    <w:rsid w:val="0060451E"/>
    <w:rsid w:val="00607089"/>
    <w:rsid w:val="00612A01"/>
    <w:rsid w:val="00615FEE"/>
    <w:rsid w:val="0062534F"/>
    <w:rsid w:val="006335B9"/>
    <w:rsid w:val="00643EB2"/>
    <w:rsid w:val="006451E8"/>
    <w:rsid w:val="00660D14"/>
    <w:rsid w:val="00661BE1"/>
    <w:rsid w:val="00675DD7"/>
    <w:rsid w:val="006817EC"/>
    <w:rsid w:val="00691162"/>
    <w:rsid w:val="006968D6"/>
    <w:rsid w:val="00696F03"/>
    <w:rsid w:val="006B5AA5"/>
    <w:rsid w:val="006C7F9E"/>
    <w:rsid w:val="007146DF"/>
    <w:rsid w:val="00716413"/>
    <w:rsid w:val="0073146D"/>
    <w:rsid w:val="007330C3"/>
    <w:rsid w:val="00737C1D"/>
    <w:rsid w:val="00760777"/>
    <w:rsid w:val="007755E2"/>
    <w:rsid w:val="007772F4"/>
    <w:rsid w:val="00794D67"/>
    <w:rsid w:val="007956B4"/>
    <w:rsid w:val="007B007D"/>
    <w:rsid w:val="007C0C4A"/>
    <w:rsid w:val="007C17FF"/>
    <w:rsid w:val="007C3C29"/>
    <w:rsid w:val="007C5CA1"/>
    <w:rsid w:val="007D0440"/>
    <w:rsid w:val="007D05EE"/>
    <w:rsid w:val="007E502F"/>
    <w:rsid w:val="007E725A"/>
    <w:rsid w:val="00822459"/>
    <w:rsid w:val="00842840"/>
    <w:rsid w:val="00844BE1"/>
    <w:rsid w:val="00847369"/>
    <w:rsid w:val="0085418F"/>
    <w:rsid w:val="00864311"/>
    <w:rsid w:val="00876F39"/>
    <w:rsid w:val="00891556"/>
    <w:rsid w:val="00891604"/>
    <w:rsid w:val="008A2CA2"/>
    <w:rsid w:val="008B2DEF"/>
    <w:rsid w:val="008B5878"/>
    <w:rsid w:val="008B755C"/>
    <w:rsid w:val="008C0A7A"/>
    <w:rsid w:val="008D4E4A"/>
    <w:rsid w:val="00914E96"/>
    <w:rsid w:val="0092027A"/>
    <w:rsid w:val="00927F63"/>
    <w:rsid w:val="00934C16"/>
    <w:rsid w:val="0094232F"/>
    <w:rsid w:val="00943204"/>
    <w:rsid w:val="00947BAC"/>
    <w:rsid w:val="00947FB4"/>
    <w:rsid w:val="00965142"/>
    <w:rsid w:val="00980E5A"/>
    <w:rsid w:val="009A3203"/>
    <w:rsid w:val="009B0ED8"/>
    <w:rsid w:val="009B216E"/>
    <w:rsid w:val="009D45D1"/>
    <w:rsid w:val="009E3616"/>
    <w:rsid w:val="009F488F"/>
    <w:rsid w:val="00A035B9"/>
    <w:rsid w:val="00A07147"/>
    <w:rsid w:val="00A2708C"/>
    <w:rsid w:val="00A34D38"/>
    <w:rsid w:val="00A43517"/>
    <w:rsid w:val="00A64E98"/>
    <w:rsid w:val="00A73A0E"/>
    <w:rsid w:val="00A90BE9"/>
    <w:rsid w:val="00AA016D"/>
    <w:rsid w:val="00AC66AF"/>
    <w:rsid w:val="00AD3AF9"/>
    <w:rsid w:val="00AF115B"/>
    <w:rsid w:val="00B061C9"/>
    <w:rsid w:val="00B15E4F"/>
    <w:rsid w:val="00B2335B"/>
    <w:rsid w:val="00B425BA"/>
    <w:rsid w:val="00B5093A"/>
    <w:rsid w:val="00B541DC"/>
    <w:rsid w:val="00B64113"/>
    <w:rsid w:val="00B82816"/>
    <w:rsid w:val="00B854BC"/>
    <w:rsid w:val="00B900D0"/>
    <w:rsid w:val="00BA0DDE"/>
    <w:rsid w:val="00BD4570"/>
    <w:rsid w:val="00BD648E"/>
    <w:rsid w:val="00BE1994"/>
    <w:rsid w:val="00BE1ABC"/>
    <w:rsid w:val="00BE25CC"/>
    <w:rsid w:val="00BF16E4"/>
    <w:rsid w:val="00C07F09"/>
    <w:rsid w:val="00C13839"/>
    <w:rsid w:val="00C15DA4"/>
    <w:rsid w:val="00C16F89"/>
    <w:rsid w:val="00C25BFA"/>
    <w:rsid w:val="00C32B35"/>
    <w:rsid w:val="00C352A4"/>
    <w:rsid w:val="00C37B21"/>
    <w:rsid w:val="00C437DF"/>
    <w:rsid w:val="00C54D15"/>
    <w:rsid w:val="00C61E8C"/>
    <w:rsid w:val="00C668BE"/>
    <w:rsid w:val="00C84FE2"/>
    <w:rsid w:val="00C85F93"/>
    <w:rsid w:val="00C86FA0"/>
    <w:rsid w:val="00C91826"/>
    <w:rsid w:val="00C9346C"/>
    <w:rsid w:val="00CA510A"/>
    <w:rsid w:val="00CA777D"/>
    <w:rsid w:val="00CB24E4"/>
    <w:rsid w:val="00CC3D9C"/>
    <w:rsid w:val="00CD0F7C"/>
    <w:rsid w:val="00CD6C9B"/>
    <w:rsid w:val="00CD7DF3"/>
    <w:rsid w:val="00CF0432"/>
    <w:rsid w:val="00CF5A2E"/>
    <w:rsid w:val="00D01389"/>
    <w:rsid w:val="00D0253C"/>
    <w:rsid w:val="00D03360"/>
    <w:rsid w:val="00D04D06"/>
    <w:rsid w:val="00D16C9F"/>
    <w:rsid w:val="00D41D65"/>
    <w:rsid w:val="00D62016"/>
    <w:rsid w:val="00D932A5"/>
    <w:rsid w:val="00DC4B40"/>
    <w:rsid w:val="00DC517D"/>
    <w:rsid w:val="00DC7541"/>
    <w:rsid w:val="00DD1674"/>
    <w:rsid w:val="00DD4D3C"/>
    <w:rsid w:val="00DD746E"/>
    <w:rsid w:val="00DE0D7E"/>
    <w:rsid w:val="00E12FD9"/>
    <w:rsid w:val="00E1596C"/>
    <w:rsid w:val="00E22AFD"/>
    <w:rsid w:val="00E36C67"/>
    <w:rsid w:val="00E36D73"/>
    <w:rsid w:val="00E568DA"/>
    <w:rsid w:val="00E650B9"/>
    <w:rsid w:val="00E669F9"/>
    <w:rsid w:val="00E846C5"/>
    <w:rsid w:val="00E930EE"/>
    <w:rsid w:val="00E9502B"/>
    <w:rsid w:val="00EA0B05"/>
    <w:rsid w:val="00EB688B"/>
    <w:rsid w:val="00EB6F65"/>
    <w:rsid w:val="00EC3B44"/>
    <w:rsid w:val="00ED2865"/>
    <w:rsid w:val="00EF5E23"/>
    <w:rsid w:val="00F1523C"/>
    <w:rsid w:val="00F16225"/>
    <w:rsid w:val="00F17F8B"/>
    <w:rsid w:val="00F27FFC"/>
    <w:rsid w:val="00F34E60"/>
    <w:rsid w:val="00F4417F"/>
    <w:rsid w:val="00F51B9F"/>
    <w:rsid w:val="00F61EAF"/>
    <w:rsid w:val="00F61EB3"/>
    <w:rsid w:val="00F80D41"/>
    <w:rsid w:val="00F82943"/>
    <w:rsid w:val="00F9361F"/>
    <w:rsid w:val="00F946E3"/>
    <w:rsid w:val="00F97903"/>
    <w:rsid w:val="00FA00AC"/>
    <w:rsid w:val="00FA3591"/>
    <w:rsid w:val="00FB094C"/>
    <w:rsid w:val="00FC4FCD"/>
    <w:rsid w:val="00FC5002"/>
    <w:rsid w:val="00FE13C7"/>
    <w:rsid w:val="00FF2514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F2F3B"/>
  <w15:docId w15:val="{0E5518E5-3A65-48BF-89DC-B01EDA5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1680"/>
    </w:pPr>
  </w:style>
  <w:style w:type="paragraph" w:styleId="2">
    <w:name w:val="Body Text Indent 2"/>
    <w:basedOn w:val="a"/>
    <w:pPr>
      <w:tabs>
        <w:tab w:val="left" w:pos="480"/>
        <w:tab w:val="left" w:pos="900"/>
        <w:tab w:val="left" w:pos="960"/>
        <w:tab w:val="left" w:pos="1920"/>
        <w:tab w:val="left" w:pos="2400"/>
      </w:tabs>
      <w:ind w:leftChars="200" w:left="900" w:hangingChars="175" w:hanging="4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13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4D06"/>
    <w:pPr>
      <w:widowControl/>
      <w:spacing w:before="100" w:beforeAutospacing="1" w:after="100" w:afterAutospacing="1" w:line="360" w:lineRule="auto"/>
    </w:pPr>
    <w:rPr>
      <w:rFonts w:ascii="新細明體" w:hAnsi="新細明體"/>
      <w:color w:val="000066"/>
      <w:kern w:val="0"/>
    </w:rPr>
  </w:style>
  <w:style w:type="paragraph" w:styleId="a9">
    <w:name w:val="Balloon Text"/>
    <w:basedOn w:val="a"/>
    <w:semiHidden/>
    <w:rsid w:val="00D04D06"/>
    <w:rPr>
      <w:rFonts w:ascii="Arial" w:hAnsi="Arial"/>
      <w:sz w:val="18"/>
      <w:szCs w:val="18"/>
    </w:rPr>
  </w:style>
  <w:style w:type="character" w:styleId="aa">
    <w:name w:val="Hyperlink"/>
    <w:rsid w:val="00426C0B"/>
    <w:rPr>
      <w:color w:val="0000FF"/>
      <w:u w:val="single"/>
    </w:rPr>
  </w:style>
  <w:style w:type="paragraph" w:customStyle="1" w:styleId="17">
    <w:name w:val="內文凸17"/>
    <w:basedOn w:val="a"/>
    <w:rsid w:val="001A45CF"/>
    <w:pPr>
      <w:kinsoku w:val="0"/>
      <w:ind w:left="964" w:hanging="964"/>
    </w:pPr>
    <w:rPr>
      <w:rFonts w:eastAsia="華康楷書體W5"/>
      <w:szCs w:val="20"/>
    </w:rPr>
  </w:style>
  <w:style w:type="character" w:styleId="ab">
    <w:name w:val="Strong"/>
    <w:qFormat/>
    <w:rsid w:val="00F1523C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A035B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947F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http://www.ireader.cc/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圖書館利用</dc:title>
  <dc:creator>hu</dc:creator>
  <cp:lastModifiedBy>Hujiang</cp:lastModifiedBy>
  <cp:revision>2</cp:revision>
  <cp:lastPrinted>2018-09-04T02:41:00Z</cp:lastPrinted>
  <dcterms:created xsi:type="dcterms:W3CDTF">2019-08-28T02:10:00Z</dcterms:created>
  <dcterms:modified xsi:type="dcterms:W3CDTF">2019-08-28T02:10:00Z</dcterms:modified>
</cp:coreProperties>
</file>