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0542CCFA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B14A19">
        <w:rPr>
          <w:rFonts w:eastAsia="標楷體" w:cstheme="minorHAnsi"/>
          <w:b/>
          <w:sz w:val="40"/>
        </w:rPr>
        <w:t>1</w:t>
      </w:r>
      <w:r w:rsidR="003E18E2" w:rsidRPr="003E18E2">
        <w:rPr>
          <w:rFonts w:eastAsia="標楷體" w:cstheme="minorHAnsi"/>
          <w:b/>
          <w:sz w:val="40"/>
        </w:rPr>
        <w:t>0</w:t>
      </w:r>
      <w:r w:rsidR="00E57C2A">
        <w:rPr>
          <w:rFonts w:eastAsia="標楷體" w:cstheme="minorHAnsi"/>
          <w:b/>
          <w:sz w:val="40"/>
        </w:rPr>
        <w:t>1</w:t>
      </w:r>
      <w:r w:rsidR="00E57C2A">
        <w:rPr>
          <w:rFonts w:eastAsia="標楷體" w:cstheme="minorHAnsi" w:hint="eastAsia"/>
          <w:b/>
          <w:sz w:val="40"/>
        </w:rPr>
        <w:t>創客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420"/>
        <w:gridCol w:w="997"/>
        <w:gridCol w:w="207"/>
        <w:gridCol w:w="1205"/>
        <w:gridCol w:w="1204"/>
        <w:gridCol w:w="1209"/>
        <w:gridCol w:w="1204"/>
        <w:gridCol w:w="1204"/>
        <w:gridCol w:w="1204"/>
        <w:gridCol w:w="1205"/>
        <w:gridCol w:w="431"/>
      </w:tblGrid>
      <w:tr w:rsidR="00DD24C2" w:rsidRPr="003E18E2" w14:paraId="5775B166" w14:textId="77777777" w:rsidTr="007C4808">
        <w:trPr>
          <w:trHeight w:val="360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61477B11" w:rsidR="00DD24C2" w:rsidRPr="003E18E2" w:rsidRDefault="00DD24C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6D6097">
              <w:rPr>
                <w:rFonts w:eastAsia="標楷體" w:cstheme="minorHAnsi" w:hint="eastAsia"/>
              </w:rPr>
              <w:t xml:space="preserve"> </w:t>
            </w:r>
            <w:r w:rsidR="006D6097">
              <w:rPr>
                <w:rFonts w:eastAsia="標楷體" w:cstheme="minorHAnsi"/>
              </w:rPr>
              <w:t xml:space="preserve">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30739942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3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686C2700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7C4808">
        <w:trPr>
          <w:trHeight w:val="360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972906788"/>
            <w:placeholder>
              <w:docPart w:val="3738E877AED641E788EF19C58905C2B1"/>
            </w:placeholder>
            <w:showingPlcHdr/>
            <w:text/>
          </w:sdtPr>
          <w:sdtEndPr/>
          <w:sdtContent>
            <w:tc>
              <w:tcPr>
                <w:tcW w:w="9073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66B481EF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7C4808">
        <w:trPr>
          <w:trHeight w:val="360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451677033"/>
            <w:placeholder>
              <w:docPart w:val="BD93BA28902546E2B07D604963E38209"/>
            </w:placeholder>
            <w:showingPlcHdr/>
            <w:text/>
          </w:sdtPr>
          <w:sdtEndPr/>
          <w:sdtContent>
            <w:tc>
              <w:tcPr>
                <w:tcW w:w="9073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009381E8" w:rsidR="00DD24C2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9D32F9" w:rsidRPr="003E18E2" w14:paraId="147CD8A5" w14:textId="77777777" w:rsidTr="00C555EE"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2510" w14:textId="1F3679C7" w:rsidR="009D32F9" w:rsidRPr="003E18E2" w:rsidRDefault="009D32F9" w:rsidP="009D32F9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775018265"/>
            <w:placeholder>
              <w:docPart w:val="ECB22AF69F2B4781BDC39A364372B8F5"/>
            </w:placeholder>
            <w:showingPlcHdr/>
            <w:text/>
          </w:sdtPr>
          <w:sdtEndPr/>
          <w:sdtContent>
            <w:tc>
              <w:tcPr>
                <w:tcW w:w="9073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5DE091" w14:textId="35336343" w:rsidR="009D32F9" w:rsidRPr="003E18E2" w:rsidRDefault="004631A1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547C78" w:rsidRPr="008A227A" w14:paraId="4A822510" w14:textId="77777777" w:rsidTr="00C555EE">
        <w:trPr>
          <w:cantSplit/>
        </w:trPr>
        <w:tc>
          <w:tcPr>
            <w:tcW w:w="104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D05BE" w14:textId="77777777" w:rsidR="00547C78" w:rsidRPr="008A227A" w:rsidRDefault="00547C78" w:rsidP="009E5838">
            <w:pPr>
              <w:jc w:val="center"/>
              <w:rPr>
                <w:rFonts w:eastAsia="標楷體" w:cstheme="minorHAnsi"/>
                <w:u w:val="single"/>
              </w:rPr>
            </w:pPr>
          </w:p>
        </w:tc>
      </w:tr>
      <w:tr w:rsidR="00067835" w:rsidRPr="00D43FEB" w14:paraId="6CD5BFFA" w14:textId="77777777" w:rsidTr="00C555EE">
        <w:trPr>
          <w:cantSplit/>
          <w:trHeight w:hRule="exact" w:val="652"/>
        </w:trPr>
        <w:tc>
          <w:tcPr>
            <w:tcW w:w="28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CE18E" w14:textId="77777777" w:rsidR="00067835" w:rsidRPr="00D43FEB" w:rsidRDefault="00067835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3D6" w14:textId="5E422749" w:rsidR="00067835" w:rsidRPr="00D43FEB" w:rsidRDefault="00067835" w:rsidP="007F3347">
            <w:pPr>
              <w:jc w:val="center"/>
              <w:rPr>
                <w:rFonts w:eastAsia="標楷體" w:cstheme="minorHAnsi"/>
              </w:rPr>
            </w:pPr>
            <w:r w:rsidRPr="00D43FEB">
              <w:rPr>
                <w:rFonts w:eastAsia="標楷體" w:cstheme="minorHAnsi" w:hint="eastAsia"/>
              </w:rPr>
              <w:t>智慧大屏</w:t>
            </w: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8065FF" w14:textId="4174D81E" w:rsidR="00067835" w:rsidRPr="00D43FEB" w:rsidRDefault="00067835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199C9719" w14:textId="77777777" w:rsidTr="00D07557">
        <w:trPr>
          <w:cantSplit/>
          <w:trHeight w:hRule="exact" w:val="652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D2FD" w14:textId="5AD63205" w:rsidR="00067835" w:rsidRPr="00D43FEB" w:rsidRDefault="00067835" w:rsidP="00067835">
            <w:pPr>
              <w:rPr>
                <w:rFonts w:eastAsia="標楷體" w:cstheme="minorHAnsi"/>
              </w:rPr>
            </w:pPr>
            <w:r w:rsidRPr="00D43FEB">
              <w:rPr>
                <w:rFonts w:eastAsia="標楷體" w:cstheme="minorHAnsi" w:hint="eastAsia"/>
              </w:rPr>
              <w:t>左一桌</w:t>
            </w:r>
          </w:p>
        </w:tc>
        <w:sdt>
          <w:sdtPr>
            <w:rPr>
              <w:rFonts w:eastAsia="標楷體" w:cstheme="minorHAnsi"/>
            </w:rPr>
            <w:id w:val="311218045"/>
            <w:placeholder>
              <w:docPart w:val="BF28FCDC775B438AB37E26051D3EF423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850B21" w14:textId="15A1EE8B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75272342"/>
            <w:placeholder>
              <w:docPart w:val="A0428A15ECFA4F3898916249C28B2C49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F08B4F2" w14:textId="3C0B059A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45DCF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712263566"/>
            <w:placeholder>
              <w:docPart w:val="A590B8BB47C4493F9DA9E0D689BE3CA4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7FBB00" w14:textId="07E9B181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75736807"/>
            <w:placeholder>
              <w:docPart w:val="462BCD4ACE2D4613B279019FF2378089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2359896" w14:textId="13EEAE26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510" w14:textId="2025B8A0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  <w:r w:rsidRPr="00D43FEB">
              <w:rPr>
                <w:rFonts w:eastAsia="標楷體" w:cstheme="minorHAnsi" w:hint="eastAsia"/>
              </w:rPr>
              <w:t>右一桌</w:t>
            </w:r>
          </w:p>
        </w:tc>
      </w:tr>
      <w:tr w:rsidR="00067835" w:rsidRPr="00D43FEB" w14:paraId="21D050EF" w14:textId="77777777" w:rsidTr="0052696A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222D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147560000"/>
            <w:placeholder>
              <w:docPart w:val="CEECAA6ED81B4CF096C30380BD67CB03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D730812" w14:textId="79E062F8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728196671"/>
            <w:placeholder>
              <w:docPart w:val="1358ACB16D6D4DA4B2B26B3AC2537F48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1094759" w14:textId="4AFF5DA2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5BC20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821933461"/>
            <w:placeholder>
              <w:docPart w:val="6694228E0CC1474AA53FF3AA143EF66D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76EDC09" w14:textId="6CF8D906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01632891"/>
            <w:placeholder>
              <w:docPart w:val="C630BB150F144DD0B4BF3CB6B5C6D645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2FC18E4" w14:textId="3B4D5924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B194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784B48CD" w14:textId="77777777" w:rsidTr="0052696A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EE14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339387587"/>
            <w:placeholder>
              <w:docPart w:val="E62ED3F31F614FE79215BF70B04EC3C7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5E4969" w14:textId="42FF26FB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715343842"/>
            <w:placeholder>
              <w:docPart w:val="7A548D4D312B470D9A5763E305FE9847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1331A50" w14:textId="19305C16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1281D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056980531"/>
            <w:placeholder>
              <w:docPart w:val="AF86EC509D1B49F1AA01C16A4AE3A74E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92CA624" w14:textId="4168367E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853601320"/>
            <w:placeholder>
              <w:docPart w:val="459CC83E04484EFD87E0C5E58AC8E0AE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0EEA976" w14:textId="72EDBB04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3C6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61F3B7F8" w14:textId="77777777" w:rsidTr="0052696A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13B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424114427"/>
            <w:placeholder>
              <w:docPart w:val="769CA52AA84C44979C504117881B2229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B0E1EF5" w14:textId="44F08733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443684323"/>
            <w:placeholder>
              <w:docPart w:val="B2950EF87BAF488383E7178C11E6D5A5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4B29" w14:textId="5A9277B1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1C4EA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941185153"/>
            <w:placeholder>
              <w:docPart w:val="16255EF6017146F09E0433B6B3EC1CDF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D4C3C84" w14:textId="46A647D2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558399130"/>
            <w:placeholder>
              <w:docPart w:val="FCBF4C127EAD4916973F6F4A89734A9C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0BA895D" w14:textId="2B8C5426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6E7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3EF1E8C1" w14:textId="77777777" w:rsidTr="0052696A">
        <w:trPr>
          <w:cantSplit/>
          <w:trHeight w:hRule="exact" w:val="652"/>
        </w:trPr>
        <w:tc>
          <w:tcPr>
            <w:tcW w:w="2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4DEC2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6047E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6A37F8" w14:textId="2307D1EE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46C64013" w14:textId="77777777" w:rsidTr="00D07557">
        <w:trPr>
          <w:cantSplit/>
          <w:trHeight w:hRule="exact" w:val="652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F8CC" w14:textId="64CB9540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  <w:r w:rsidRPr="00D43FEB">
              <w:rPr>
                <w:rFonts w:eastAsia="標楷體" w:cstheme="minorHAnsi" w:hint="eastAsia"/>
              </w:rPr>
              <w:t>左二桌</w:t>
            </w:r>
          </w:p>
        </w:tc>
        <w:sdt>
          <w:sdtPr>
            <w:rPr>
              <w:rFonts w:eastAsia="標楷體" w:cstheme="minorHAnsi"/>
            </w:rPr>
            <w:id w:val="-935209557"/>
            <w:placeholder>
              <w:docPart w:val="73DE7CFA94C64C8FA1912B87F19C187B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6C4726A" w14:textId="091B9650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78345810"/>
            <w:placeholder>
              <w:docPart w:val="E69D7B66C1B84FB9810A38985468E7B7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9663137" w14:textId="79793EA8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1745E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  <w:i/>
              <w:iCs/>
            </w:rPr>
            <w:id w:val="1594363010"/>
            <w:placeholder>
              <w:docPart w:val="A4B47B465BBC4202A0986846BBDE7FC6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39DC05" w14:textId="056D9B26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  <w:i/>
              <w:iCs/>
            </w:rPr>
            <w:id w:val="995698292"/>
            <w:placeholder>
              <w:docPart w:val="ED4F02ECAA88424988D052D6E6562810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0BA6330" w14:textId="69BEFB2D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0B32" w14:textId="1B8A0AE3" w:rsidR="00067835" w:rsidRPr="00D07557" w:rsidRDefault="00067835" w:rsidP="00067835">
            <w:pPr>
              <w:jc w:val="center"/>
              <w:rPr>
                <w:rFonts w:eastAsia="標楷體" w:cstheme="minorHAnsi"/>
                <w:i/>
                <w:iCs/>
              </w:rPr>
            </w:pPr>
            <w:r w:rsidRPr="00D07557">
              <w:rPr>
                <w:rFonts w:eastAsia="標楷體" w:cstheme="minorHAnsi" w:hint="eastAsia"/>
                <w:i/>
                <w:iCs/>
              </w:rPr>
              <w:t>右二桌</w:t>
            </w:r>
          </w:p>
        </w:tc>
      </w:tr>
      <w:tr w:rsidR="00067835" w:rsidRPr="00D43FEB" w14:paraId="7BB1C2FA" w14:textId="77777777" w:rsidTr="00D07557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0B1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956681404"/>
            <w:placeholder>
              <w:docPart w:val="383DB89973C44E9D9A360F5FB0B9471F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43ECE2" w14:textId="50EBF99B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839962760"/>
            <w:placeholder>
              <w:docPart w:val="11204A2E5E404EA8A313E46AF96B4BB7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E377FC" w14:textId="1BC53B9D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C3B40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  <w:i/>
              <w:iCs/>
            </w:rPr>
            <w:id w:val="640699620"/>
            <w:placeholder>
              <w:docPart w:val="C8A41F55BBC84DC593247B5D0459B464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AB9CDF4" w14:textId="04A248C8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  <w:i/>
              <w:iCs/>
            </w:rPr>
            <w:id w:val="-70127621"/>
            <w:placeholder>
              <w:docPart w:val="36450FC99D1243E6BC95D35911F312B8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1F0353" w14:textId="757F28B7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6065" w14:textId="77777777" w:rsidR="00067835" w:rsidRPr="00D07557" w:rsidRDefault="00067835" w:rsidP="00067835">
            <w:pPr>
              <w:jc w:val="center"/>
              <w:rPr>
                <w:rFonts w:eastAsia="標楷體" w:cstheme="minorHAnsi"/>
                <w:i/>
                <w:iCs/>
              </w:rPr>
            </w:pPr>
          </w:p>
        </w:tc>
      </w:tr>
      <w:tr w:rsidR="00067835" w:rsidRPr="00D43FEB" w14:paraId="746C8A37" w14:textId="77777777" w:rsidTr="00D07557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1AD5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1487671"/>
            <w:placeholder>
              <w:docPart w:val="BB95891D187C44C8B0F9060B24AB264A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EB1FC5" w14:textId="10118AEF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</w:t>
                </w:r>
                <w:r w:rsidRPr="007F0011">
                  <w:rPr>
                    <w:rStyle w:val="a8"/>
                    <w:rFonts w:hint="eastAsia"/>
                  </w:rPr>
                  <w:lastRenderedPageBreak/>
                  <w:t>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118670157"/>
            <w:placeholder>
              <w:docPart w:val="61D4DCD4D2984FEFB475A56DE49B9D9E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82E797E" w14:textId="67FE3F3E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</w:t>
                </w:r>
                <w:r w:rsidRPr="007F0011">
                  <w:rPr>
                    <w:rStyle w:val="a8"/>
                    <w:rFonts w:hint="eastAsia"/>
                  </w:rPr>
                  <w:lastRenderedPageBreak/>
                  <w:t>字。</w:t>
                </w:r>
              </w:p>
            </w:tc>
          </w:sdtContent>
        </w:sdt>
        <w:tc>
          <w:tcPr>
            <w:tcW w:w="48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36622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  <w:i/>
              <w:iCs/>
            </w:rPr>
            <w:id w:val="-419941590"/>
            <w:placeholder>
              <w:docPart w:val="7378AA1D68FD4F05BB206DA16A98AF34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61FC5F" w14:textId="4B3E368C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</w:t>
                </w:r>
                <w:r w:rsidRPr="00D07557">
                  <w:rPr>
                    <w:rStyle w:val="a8"/>
                    <w:rFonts w:hint="eastAsia"/>
                    <w:i/>
                    <w:iCs/>
                  </w:rPr>
                  <w:lastRenderedPageBreak/>
                  <w:t>字。</w:t>
                </w:r>
              </w:p>
            </w:tc>
          </w:sdtContent>
        </w:sdt>
        <w:sdt>
          <w:sdtPr>
            <w:rPr>
              <w:rFonts w:eastAsia="標楷體" w:cstheme="minorHAnsi"/>
              <w:i/>
              <w:iCs/>
            </w:rPr>
            <w:id w:val="-410308410"/>
            <w:placeholder>
              <w:docPart w:val="EE70E28705C148898C1E19851ACD4BCE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A1B9012" w14:textId="404D4F0E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</w:t>
                </w:r>
                <w:r w:rsidRPr="00D07557">
                  <w:rPr>
                    <w:rStyle w:val="a8"/>
                    <w:rFonts w:hint="eastAsia"/>
                    <w:i/>
                    <w:iCs/>
                  </w:rPr>
                  <w:lastRenderedPageBreak/>
                  <w:t>字。</w:t>
                </w:r>
              </w:p>
            </w:tc>
          </w:sdtContent>
        </w:sdt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C7EC" w14:textId="77777777" w:rsidR="00067835" w:rsidRPr="00D07557" w:rsidRDefault="00067835" w:rsidP="00067835">
            <w:pPr>
              <w:jc w:val="center"/>
              <w:rPr>
                <w:rFonts w:eastAsia="標楷體" w:cstheme="minorHAnsi"/>
                <w:i/>
                <w:iCs/>
              </w:rPr>
            </w:pPr>
          </w:p>
        </w:tc>
      </w:tr>
      <w:tr w:rsidR="00067835" w:rsidRPr="00D43FEB" w14:paraId="0C84A033" w14:textId="77777777" w:rsidTr="0052696A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18D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110272422"/>
            <w:placeholder>
              <w:docPart w:val="370BBCCFB16C4D628BBF1B11AFD57C4B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707415" w14:textId="4185CAA9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009950614"/>
            <w:placeholder>
              <w:docPart w:val="6BC0E93523C4465CAA99B4A1423F7314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2223F32" w14:textId="41180C9A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8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17A91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  <w:i/>
              <w:iCs/>
            </w:rPr>
            <w:id w:val="2044319163"/>
            <w:placeholder>
              <w:docPart w:val="D48E22CFAF324AB78FC94CBA19585879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3B7DC2C" w14:textId="02D35B14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  <w:i/>
              <w:iCs/>
            </w:rPr>
            <w:id w:val="-1454475792"/>
            <w:placeholder>
              <w:docPart w:val="BCE6EADF4BE44B39A17E001F03402DC6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867979" w14:textId="00BC7686" w:rsidR="00067835" w:rsidRPr="00D07557" w:rsidRDefault="00067835" w:rsidP="00067835">
                <w:pPr>
                  <w:jc w:val="center"/>
                  <w:rPr>
                    <w:rFonts w:eastAsia="標楷體" w:cstheme="minorHAnsi"/>
                    <w:i/>
                    <w:iCs/>
                  </w:rPr>
                </w:pPr>
                <w:r w:rsidRPr="00D07557">
                  <w:rPr>
                    <w:rStyle w:val="a8"/>
                    <w:rFonts w:hint="eastAsia"/>
                    <w:i/>
                    <w:iCs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E99A" w14:textId="77777777" w:rsidR="00067835" w:rsidRPr="00D07557" w:rsidRDefault="00067835" w:rsidP="00067835">
            <w:pPr>
              <w:jc w:val="center"/>
              <w:rPr>
                <w:rFonts w:eastAsia="標楷體" w:cstheme="minorHAnsi"/>
                <w:i/>
                <w:iCs/>
              </w:rPr>
            </w:pPr>
          </w:p>
        </w:tc>
      </w:tr>
      <w:tr w:rsidR="00067835" w:rsidRPr="00D43FEB" w14:paraId="412AA78C" w14:textId="77777777" w:rsidTr="0052696A">
        <w:trPr>
          <w:cantSplit/>
          <w:trHeight w:hRule="exact" w:val="652"/>
        </w:trPr>
        <w:tc>
          <w:tcPr>
            <w:tcW w:w="2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700F27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A54CE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943E66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6FACE39A" w14:textId="77777777" w:rsidTr="00D07557">
        <w:trPr>
          <w:cantSplit/>
          <w:trHeight w:hRule="exact" w:val="652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A75B" w14:textId="74585DC1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  <w:r w:rsidRPr="00D43FEB">
              <w:rPr>
                <w:rFonts w:eastAsia="標楷體" w:cstheme="minorHAnsi" w:hint="eastAsia"/>
              </w:rPr>
              <w:t>左三桌</w:t>
            </w:r>
          </w:p>
        </w:tc>
        <w:sdt>
          <w:sdtPr>
            <w:rPr>
              <w:rFonts w:eastAsia="標楷體" w:cstheme="minorHAnsi"/>
            </w:rPr>
            <w:id w:val="1609779268"/>
            <w:placeholder>
              <w:docPart w:val="85538AABBA324EC3B9606FA3663D5F03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F10F65" w14:textId="4B25B989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91045198"/>
            <w:placeholder>
              <w:docPart w:val="7C94F1E9DBE14BCBA24C46C3FAE76BAE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8E87E85" w14:textId="35713A60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7661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3BBC1F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5DE97F2E" w14:textId="77777777" w:rsidTr="00D07557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E756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323692548"/>
            <w:placeholder>
              <w:docPart w:val="262F1ADFA09A4563BCC245A01D26FB95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CBC743B" w14:textId="643AB642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63624118"/>
            <w:placeholder>
              <w:docPart w:val="0489A48DAE814AE0A23627B5D3D6F902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4C3D8CC" w14:textId="1BF98144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7661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18DD2B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4B445B12" w14:textId="77777777" w:rsidTr="00D07557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BE22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17646877"/>
            <w:placeholder>
              <w:docPart w:val="C35A1453945B48F5B916BC556C14097B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3C52560" w14:textId="158F8EEE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814606840"/>
            <w:placeholder>
              <w:docPart w:val="2DC816DA1F454EFABC36B2FC20D465AB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D3793A4" w14:textId="40B75610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7661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943F11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799B4E38" w14:textId="77777777" w:rsidTr="001C79E8">
        <w:trPr>
          <w:cantSplit/>
          <w:trHeight w:hRule="exact" w:val="652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3956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520355394"/>
            <w:placeholder>
              <w:docPart w:val="D3371E14668949EE8D0027368C64C3B7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A4443EC" w14:textId="292B3379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383317786"/>
            <w:placeholder>
              <w:docPart w:val="DB416AD914CD4FEC98CE106F9CB91AB0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EEB0F8" w14:textId="6338783D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7661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45DF7C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71188DBE" w14:textId="77777777" w:rsidTr="001C79E8">
        <w:trPr>
          <w:cantSplit/>
          <w:trHeight w:hRule="exact" w:val="652"/>
        </w:trPr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B9F6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BEB15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8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660DD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EEF21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7A38CB31" w14:textId="77777777" w:rsidTr="00D07557">
        <w:trPr>
          <w:cantSplit/>
          <w:trHeight w:hRule="exact" w:val="652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FD828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591357430"/>
            <w:placeholder>
              <w:docPart w:val="CDFE0F85D9A1496CBDCFA04A5BE749F4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7F443C9" w14:textId="7C9AA468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369366022"/>
            <w:placeholder>
              <w:docPart w:val="718A4E40BFEF41BBA7F6D930359BB903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D933E9" w14:textId="5733F7D2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27596832"/>
            <w:placeholder>
              <w:docPart w:val="51C3D4E08BD244E088D8D241072AC04D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A94CD5" w14:textId="3318C207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78850829"/>
            <w:placeholder>
              <w:docPart w:val="961219BEBE444901B596A37DB57724B9"/>
            </w:placeholder>
            <w:showingPlcHdr/>
            <w:text/>
          </w:sdtPr>
          <w:sdtEndPr/>
          <w:sdtContent>
            <w:tc>
              <w:tcPr>
                <w:tcW w:w="1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14:paraId="64F56364" w14:textId="39D28AC1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747652539"/>
            <w:placeholder>
              <w:docPart w:val="D9504375FBDB402DBD4C17ED8E490E8F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4F2CF44" w14:textId="620D3249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25315229"/>
            <w:placeholder>
              <w:docPart w:val="835C39026A274423A80252A52FD58600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0638AC" w14:textId="69646902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156756621"/>
            <w:placeholder>
              <w:docPart w:val="09FFF3B8306E446EBAC302C2A798745D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3B8F793" w14:textId="4E3A2C35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67029993"/>
            <w:placeholder>
              <w:docPart w:val="46D0A868E7754D67AE24627B4AC3B922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9FE9B1F" w14:textId="1AE15EA3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91AA24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6B685D2D" w14:textId="77777777" w:rsidTr="00D07557">
        <w:trPr>
          <w:cantSplit/>
          <w:trHeight w:hRule="exact" w:val="652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533FB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59330071"/>
            <w:placeholder>
              <w:docPart w:val="39F2527921FE4F27A18CDC51594C6609"/>
            </w:placeholder>
            <w:showingPlcHdr/>
            <w:text/>
          </w:sdtPr>
          <w:sdtEndPr/>
          <w:sdtContent>
            <w:tc>
              <w:tcPr>
                <w:tcW w:w="12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87F016" w14:textId="764D7ED1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5122978"/>
            <w:placeholder>
              <w:docPart w:val="C154CACE06A54FF8B11B5458A341A53E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1255E8" w14:textId="0F877DD1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44461983"/>
            <w:placeholder>
              <w:docPart w:val="677B156C3B1647A2942284412BA8264F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D767DEC" w14:textId="2759D936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5131947"/>
            <w:placeholder>
              <w:docPart w:val="8DE0012EA1714020ACEC829311F12AC7"/>
            </w:placeholder>
            <w:showingPlcHdr/>
            <w:text/>
          </w:sdtPr>
          <w:sdtEndPr/>
          <w:sdtContent>
            <w:tc>
              <w:tcPr>
                <w:tcW w:w="1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14:paraId="25C99C01" w14:textId="4595D894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758802019"/>
            <w:placeholder>
              <w:docPart w:val="864A301441874BC4A18F923557E54ACA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272A0F7" w14:textId="1A5A6EC5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393431857"/>
            <w:placeholder>
              <w:docPart w:val="A5527417F73040189F43E72B768213CD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295EBF6" w14:textId="582DA567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49949599"/>
            <w:placeholder>
              <w:docPart w:val="CAA0EFD2340D4801B18DBC463D17883C"/>
            </w:placeholder>
            <w:showingPlcHdr/>
            <w:text/>
          </w:sdtPr>
          <w:sdtEndPr/>
          <w:sdtContent>
            <w:tc>
              <w:tcPr>
                <w:tcW w:w="1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C8A1A1B" w14:textId="2AD44AC5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125803600"/>
            <w:placeholder>
              <w:docPart w:val="4B3431CF192C488FB6872130F796F33C"/>
            </w:placeholder>
            <w:showingPlcHdr/>
            <w:text/>
          </w:sdtPr>
          <w:sdtEndPr/>
          <w:sdtContent>
            <w:tc>
              <w:tcPr>
                <w:tcW w:w="12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9183A34" w14:textId="0D868EEC" w:rsidR="00067835" w:rsidRPr="00D43FEB" w:rsidRDefault="00067835" w:rsidP="00067835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7D9FCE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  <w:tr w:rsidR="00067835" w:rsidRPr="00D43FEB" w14:paraId="13D55E90" w14:textId="77777777" w:rsidTr="00D07557">
        <w:trPr>
          <w:cantSplit/>
          <w:trHeight w:val="344"/>
        </w:trPr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FE7863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393CA8" w14:textId="483ED672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後一桌</w:t>
            </w:r>
          </w:p>
        </w:tc>
        <w:tc>
          <w:tcPr>
            <w:tcW w:w="481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B174" w14:textId="703C69D6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後二桌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4471FB" w14:textId="77777777" w:rsidR="00067835" w:rsidRPr="00D43FEB" w:rsidRDefault="00067835" w:rsidP="00067835">
            <w:pPr>
              <w:jc w:val="center"/>
              <w:rPr>
                <w:rFonts w:eastAsia="標楷體" w:cstheme="minorHAnsi"/>
              </w:rPr>
            </w:pPr>
          </w:p>
        </w:tc>
      </w:tr>
    </w:tbl>
    <w:p w14:paraId="4390B7A9" w14:textId="09F1BA81" w:rsidR="00257093" w:rsidRPr="00D43FEB" w:rsidRDefault="00A53ECF">
      <w:pPr>
        <w:rPr>
          <w:rFonts w:eastAsia="標楷體" w:cstheme="minorHAnsi"/>
        </w:rPr>
      </w:pPr>
      <w:r w:rsidRPr="00D43FEB">
        <w:rPr>
          <w:rFonts w:eastAsia="標楷體" w:cstheme="minorHAnsi"/>
        </w:rPr>
        <w:t>*</w:t>
      </w:r>
      <w:r w:rsidRPr="00D43FEB">
        <w:rPr>
          <w:rFonts w:eastAsia="標楷體" w:cstheme="minorHAnsi"/>
        </w:rPr>
        <w:t>請於</w:t>
      </w:r>
      <w:r w:rsidR="005A3E5C" w:rsidRPr="00D43FEB">
        <w:rPr>
          <w:rFonts w:eastAsia="標楷體" w:cstheme="minorHAnsi" w:hint="eastAsia"/>
        </w:rPr>
        <w:t>座位</w:t>
      </w:r>
      <w:r w:rsidRPr="00D43FEB">
        <w:rPr>
          <w:rFonts w:eastAsia="標楷體" w:cstheme="minorHAnsi"/>
        </w:rPr>
        <w:t>號內填入姓名。</w:t>
      </w:r>
      <w:r w:rsidR="008A227A" w:rsidRPr="00D43FEB">
        <w:rPr>
          <w:rFonts w:eastAsia="標楷體" w:cstheme="minorHAnsi"/>
        </w:rPr>
        <w:tab/>
      </w:r>
    </w:p>
    <w:sectPr w:rsidR="00257093" w:rsidRPr="00D43FEB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DAE65" w14:textId="77777777" w:rsidR="001174A3" w:rsidRDefault="001174A3" w:rsidP="004631A1">
      <w:r>
        <w:separator/>
      </w:r>
    </w:p>
  </w:endnote>
  <w:endnote w:type="continuationSeparator" w:id="0">
    <w:p w14:paraId="6E0E00C5" w14:textId="77777777" w:rsidR="001174A3" w:rsidRDefault="001174A3" w:rsidP="0046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3D7C7" w14:textId="77777777" w:rsidR="001174A3" w:rsidRDefault="001174A3" w:rsidP="004631A1">
      <w:r>
        <w:separator/>
      </w:r>
    </w:p>
  </w:footnote>
  <w:footnote w:type="continuationSeparator" w:id="0">
    <w:p w14:paraId="7FE427A5" w14:textId="77777777" w:rsidR="001174A3" w:rsidRDefault="001174A3" w:rsidP="004631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ZcDUkNwjPQLpDG9iNgjhpW3Ly47JWrZxk3uryITe2c32bioCBVts8v8w4A0KN0yIU1xyJYukG5qpCFpYmpj6ew==" w:salt="/220oOLuvRdVWQicsZfeiQ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067835"/>
    <w:rsid w:val="001174A3"/>
    <w:rsid w:val="001C79E8"/>
    <w:rsid w:val="001F6D4E"/>
    <w:rsid w:val="00240C9F"/>
    <w:rsid w:val="00257093"/>
    <w:rsid w:val="002F3B0D"/>
    <w:rsid w:val="002F6337"/>
    <w:rsid w:val="003528F4"/>
    <w:rsid w:val="003B07F2"/>
    <w:rsid w:val="003E18E2"/>
    <w:rsid w:val="00457CCA"/>
    <w:rsid w:val="004631A1"/>
    <w:rsid w:val="004779EA"/>
    <w:rsid w:val="00524ECB"/>
    <w:rsid w:val="0052696A"/>
    <w:rsid w:val="005420E3"/>
    <w:rsid w:val="00547C78"/>
    <w:rsid w:val="005A3E5C"/>
    <w:rsid w:val="006524B8"/>
    <w:rsid w:val="006D6097"/>
    <w:rsid w:val="007C4808"/>
    <w:rsid w:val="008814BA"/>
    <w:rsid w:val="008A227A"/>
    <w:rsid w:val="008B7D71"/>
    <w:rsid w:val="008E0E01"/>
    <w:rsid w:val="009D32F9"/>
    <w:rsid w:val="00A53ECF"/>
    <w:rsid w:val="00AD601A"/>
    <w:rsid w:val="00B14A19"/>
    <w:rsid w:val="00BD7840"/>
    <w:rsid w:val="00C555EE"/>
    <w:rsid w:val="00D07557"/>
    <w:rsid w:val="00D43FEB"/>
    <w:rsid w:val="00DD24C2"/>
    <w:rsid w:val="00E240D1"/>
    <w:rsid w:val="00E57C2A"/>
    <w:rsid w:val="00EA22D4"/>
    <w:rsid w:val="00EC2C90"/>
    <w:rsid w:val="00ED7C03"/>
    <w:rsid w:val="00F74A1F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3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631A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631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631A1"/>
    <w:rPr>
      <w:sz w:val="20"/>
      <w:szCs w:val="20"/>
    </w:rPr>
  </w:style>
  <w:style w:type="character" w:styleId="a8">
    <w:name w:val="Placeholder Text"/>
    <w:basedOn w:val="a0"/>
    <w:uiPriority w:val="99"/>
    <w:semiHidden/>
    <w:rsid w:val="004631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7860F7-4306-4ACC-95EF-6B6FAE9E3A90}"/>
      </w:docPartPr>
      <w:docPartBody>
        <w:p w:rsidR="006103B4" w:rsidRDefault="00D02587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38E877AED641E788EF19C58905C2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B068C3-EE6C-4A47-AF0E-6926222BD673}"/>
      </w:docPartPr>
      <w:docPartBody>
        <w:p w:rsidR="006103B4" w:rsidRDefault="00D02587" w:rsidP="00D02587">
          <w:pPr>
            <w:pStyle w:val="3738E877AED641E788EF19C58905C2B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D93BA28902546E2B07D604963E382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F2FAF32-D9D0-4A73-A0CC-8597D7B8DFD1}"/>
      </w:docPartPr>
      <w:docPartBody>
        <w:p w:rsidR="006103B4" w:rsidRDefault="00D02587" w:rsidP="00D02587">
          <w:pPr>
            <w:pStyle w:val="BD93BA28902546E2B07D604963E3820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CB22AF69F2B4781BDC39A364372B8F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9BC038-CE16-41E7-9107-FCC82FCFD567}"/>
      </w:docPartPr>
      <w:docPartBody>
        <w:p w:rsidR="006103B4" w:rsidRDefault="00D02587" w:rsidP="00D02587">
          <w:pPr>
            <w:pStyle w:val="ECB22AF69F2B4781BDC39A364372B8F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F28FCDC775B438AB37E26051D3EF42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0F14A53-BA42-40E1-933F-1C01268A21DF}"/>
      </w:docPartPr>
      <w:docPartBody>
        <w:p w:rsidR="007E27CC" w:rsidRDefault="003A6028" w:rsidP="003A6028">
          <w:pPr>
            <w:pStyle w:val="BF28FCDC775B438AB37E26051D3EF42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0428A15ECFA4F3898916249C28B2C4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DF42C95-8503-41E5-A751-31D5F5171BE2}"/>
      </w:docPartPr>
      <w:docPartBody>
        <w:p w:rsidR="007E27CC" w:rsidRDefault="003A6028" w:rsidP="003A6028">
          <w:pPr>
            <w:pStyle w:val="A0428A15ECFA4F3898916249C28B2C4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590B8BB47C4493F9DA9E0D689BE3CA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A71C6FE-A4F4-4E15-8950-EA78015F5896}"/>
      </w:docPartPr>
      <w:docPartBody>
        <w:p w:rsidR="007E27CC" w:rsidRDefault="003A6028" w:rsidP="003A6028">
          <w:pPr>
            <w:pStyle w:val="A590B8BB47C4493F9DA9E0D689BE3CA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62BCD4ACE2D4613B279019FF237808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CDE91E5-ED7E-4806-919D-2A783CA0DB6E}"/>
      </w:docPartPr>
      <w:docPartBody>
        <w:p w:rsidR="007E27CC" w:rsidRDefault="003A6028" w:rsidP="003A6028">
          <w:pPr>
            <w:pStyle w:val="462BCD4ACE2D4613B279019FF237808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EECAA6ED81B4CF096C30380BD67CB0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E07AFDD-E294-43E0-8A10-FE44E36792A8}"/>
      </w:docPartPr>
      <w:docPartBody>
        <w:p w:rsidR="007E27CC" w:rsidRDefault="003A6028" w:rsidP="003A6028">
          <w:pPr>
            <w:pStyle w:val="CEECAA6ED81B4CF096C30380BD67CB0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358ACB16D6D4DA4B2B26B3AC2537F4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F2F7CAF-C95C-4C14-9113-B6AD8859FCB2}"/>
      </w:docPartPr>
      <w:docPartBody>
        <w:p w:rsidR="007E27CC" w:rsidRDefault="003A6028" w:rsidP="003A6028">
          <w:pPr>
            <w:pStyle w:val="1358ACB16D6D4DA4B2B26B3AC2537F4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694228E0CC1474AA53FF3AA143EF66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4B09BA0-2BB2-457F-8333-62DF76DCDB27}"/>
      </w:docPartPr>
      <w:docPartBody>
        <w:p w:rsidR="007E27CC" w:rsidRDefault="003A6028" w:rsidP="003A6028">
          <w:pPr>
            <w:pStyle w:val="6694228E0CC1474AA53FF3AA143EF66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630BB150F144DD0B4BF3CB6B5C6D64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7827CF8-3A5D-419B-B868-F8791FC72F6F}"/>
      </w:docPartPr>
      <w:docPartBody>
        <w:p w:rsidR="007E27CC" w:rsidRDefault="003A6028" w:rsidP="003A6028">
          <w:pPr>
            <w:pStyle w:val="C630BB150F144DD0B4BF3CB6B5C6D64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62ED3F31F614FE79215BF70B04EC3C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B0905E-B259-4C84-8858-40442A526D61}"/>
      </w:docPartPr>
      <w:docPartBody>
        <w:p w:rsidR="007E27CC" w:rsidRDefault="003A6028" w:rsidP="003A6028">
          <w:pPr>
            <w:pStyle w:val="E62ED3F31F614FE79215BF70B04EC3C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A548D4D312B470D9A5763E305FE984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473048-132D-47F8-B675-4A14E1110634}"/>
      </w:docPartPr>
      <w:docPartBody>
        <w:p w:rsidR="007E27CC" w:rsidRDefault="003A6028" w:rsidP="003A6028">
          <w:pPr>
            <w:pStyle w:val="7A548D4D312B470D9A5763E305FE984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F86EC509D1B49F1AA01C16A4AE3A74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84BF1F1-5C4A-47B0-80F2-B49678C7EA02}"/>
      </w:docPartPr>
      <w:docPartBody>
        <w:p w:rsidR="007E27CC" w:rsidRDefault="003A6028" w:rsidP="003A6028">
          <w:pPr>
            <w:pStyle w:val="AF86EC509D1B49F1AA01C16A4AE3A74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59CC83E04484EFD87E0C5E58AC8E0A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C866C20-5F43-427E-B7D1-75A38E4CBF64}"/>
      </w:docPartPr>
      <w:docPartBody>
        <w:p w:rsidR="007E27CC" w:rsidRDefault="003A6028" w:rsidP="003A6028">
          <w:pPr>
            <w:pStyle w:val="459CC83E04484EFD87E0C5E58AC8E0A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69CA52AA84C44979C504117881B222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89BDE69-259D-4BED-94AE-9504A2DB7854}"/>
      </w:docPartPr>
      <w:docPartBody>
        <w:p w:rsidR="007E27CC" w:rsidRDefault="003A6028" w:rsidP="003A6028">
          <w:pPr>
            <w:pStyle w:val="769CA52AA84C44979C504117881B222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2950EF87BAF488383E7178C11E6D5A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22E91AD-FC3A-46F8-A250-6F8E8E3EB138}"/>
      </w:docPartPr>
      <w:docPartBody>
        <w:p w:rsidR="007E27CC" w:rsidRDefault="003A6028" w:rsidP="003A6028">
          <w:pPr>
            <w:pStyle w:val="B2950EF87BAF488383E7178C11E6D5A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6255EF6017146F09E0433B6B3EC1CD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3C568CB-FE92-4376-B360-A8CC01840C81}"/>
      </w:docPartPr>
      <w:docPartBody>
        <w:p w:rsidR="007E27CC" w:rsidRDefault="003A6028" w:rsidP="003A6028">
          <w:pPr>
            <w:pStyle w:val="16255EF6017146F09E0433B6B3EC1CD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CBF4C127EAD4916973F6F4A89734A9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C681104-01A9-4203-A983-CCC3B0C6D07C}"/>
      </w:docPartPr>
      <w:docPartBody>
        <w:p w:rsidR="007E27CC" w:rsidRDefault="003A6028" w:rsidP="003A6028">
          <w:pPr>
            <w:pStyle w:val="FCBF4C127EAD4916973F6F4A89734A9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3DE7CFA94C64C8FA1912B87F19C187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756A306-1C86-4070-BDB4-084C868B118D}"/>
      </w:docPartPr>
      <w:docPartBody>
        <w:p w:rsidR="007E27CC" w:rsidRDefault="003A6028" w:rsidP="003A6028">
          <w:pPr>
            <w:pStyle w:val="73DE7CFA94C64C8FA1912B87F19C187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69D7B66C1B84FB9810A38985468E7B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E9781D9-7FD5-4075-A46C-D361E374D9CF}"/>
      </w:docPartPr>
      <w:docPartBody>
        <w:p w:rsidR="007E27CC" w:rsidRDefault="003A6028" w:rsidP="003A6028">
          <w:pPr>
            <w:pStyle w:val="E69D7B66C1B84FB9810A38985468E7B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4B47B465BBC4202A0986846BBDE7FC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07D2E16-8883-4DE7-BDF7-BDE17A68E748}"/>
      </w:docPartPr>
      <w:docPartBody>
        <w:p w:rsidR="007E27CC" w:rsidRDefault="003A6028" w:rsidP="003A6028">
          <w:pPr>
            <w:pStyle w:val="A4B47B465BBC4202A0986846BBDE7FC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D4F02ECAA88424988D052D6E656281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67D81AB-C1CA-45A7-8D39-29B2B51206C0}"/>
      </w:docPartPr>
      <w:docPartBody>
        <w:p w:rsidR="007E27CC" w:rsidRDefault="003A6028" w:rsidP="003A6028">
          <w:pPr>
            <w:pStyle w:val="ED4F02ECAA88424988D052D6E656281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83DB89973C44E9D9A360F5FB0B9471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3792825-1300-484B-AC31-F083F75BA32F}"/>
      </w:docPartPr>
      <w:docPartBody>
        <w:p w:rsidR="007E27CC" w:rsidRDefault="003A6028" w:rsidP="003A6028">
          <w:pPr>
            <w:pStyle w:val="383DB89973C44E9D9A360F5FB0B9471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1204A2E5E404EA8A313E46AF96B4BB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6ECD975-F8B2-4C3E-A88E-102938A0A472}"/>
      </w:docPartPr>
      <w:docPartBody>
        <w:p w:rsidR="007E27CC" w:rsidRDefault="003A6028" w:rsidP="003A6028">
          <w:pPr>
            <w:pStyle w:val="11204A2E5E404EA8A313E46AF96B4BB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8A41F55BBC84DC593247B5D0459B46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347123A-A0DB-47B4-ABC5-2E3A5E08BB02}"/>
      </w:docPartPr>
      <w:docPartBody>
        <w:p w:rsidR="007E27CC" w:rsidRDefault="003A6028" w:rsidP="003A6028">
          <w:pPr>
            <w:pStyle w:val="C8A41F55BBC84DC593247B5D0459B46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6450FC99D1243E6BC95D35911F312B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A8F41CC-11DE-4F97-96D8-432ED609E551}"/>
      </w:docPartPr>
      <w:docPartBody>
        <w:p w:rsidR="007E27CC" w:rsidRDefault="003A6028" w:rsidP="003A6028">
          <w:pPr>
            <w:pStyle w:val="36450FC99D1243E6BC95D35911F312B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B95891D187C44C8B0F9060B24AB264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35BA108-94B8-4BAD-BAD6-C8586D881D62}"/>
      </w:docPartPr>
      <w:docPartBody>
        <w:p w:rsidR="007E27CC" w:rsidRDefault="003A6028" w:rsidP="003A6028">
          <w:pPr>
            <w:pStyle w:val="BB95891D187C44C8B0F9060B24AB264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1D4DCD4D2984FEFB475A56DE49B9D9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B81704F-0586-4B80-B136-7AD5A73F7663}"/>
      </w:docPartPr>
      <w:docPartBody>
        <w:p w:rsidR="007E27CC" w:rsidRDefault="003A6028" w:rsidP="003A6028">
          <w:pPr>
            <w:pStyle w:val="61D4DCD4D2984FEFB475A56DE49B9D9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378AA1D68FD4F05BB206DA16A98AF3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ECBD21A-9C8A-4F08-B329-C4F9EB685C0F}"/>
      </w:docPartPr>
      <w:docPartBody>
        <w:p w:rsidR="007E27CC" w:rsidRDefault="003A6028" w:rsidP="003A6028">
          <w:pPr>
            <w:pStyle w:val="7378AA1D68FD4F05BB206DA16A98AF3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E70E28705C148898C1E19851ACD4B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D6F0FCA-6C22-42A5-BC88-996063A55216}"/>
      </w:docPartPr>
      <w:docPartBody>
        <w:p w:rsidR="007E27CC" w:rsidRDefault="003A6028" w:rsidP="003A6028">
          <w:pPr>
            <w:pStyle w:val="EE70E28705C148898C1E19851ACD4B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70BBCCFB16C4D628BBF1B11AFD57C4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4D1B8D6-DFF8-4573-8F73-EEE6D4B43FF8}"/>
      </w:docPartPr>
      <w:docPartBody>
        <w:p w:rsidR="007E27CC" w:rsidRDefault="003A6028" w:rsidP="003A6028">
          <w:pPr>
            <w:pStyle w:val="370BBCCFB16C4D628BBF1B11AFD57C4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BC0E93523C4465CAA99B4A1423F731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FC4120F-1896-44CD-9CE0-0ABC2DA8CD66}"/>
      </w:docPartPr>
      <w:docPartBody>
        <w:p w:rsidR="007E27CC" w:rsidRDefault="003A6028" w:rsidP="003A6028">
          <w:pPr>
            <w:pStyle w:val="6BC0E93523C4465CAA99B4A1423F731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48E22CFAF324AB78FC94CBA1958587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2C9B649-0022-4663-862F-745B1CB5E0EF}"/>
      </w:docPartPr>
      <w:docPartBody>
        <w:p w:rsidR="007E27CC" w:rsidRDefault="003A6028" w:rsidP="003A6028">
          <w:pPr>
            <w:pStyle w:val="D48E22CFAF324AB78FC94CBA1958587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CE6EADF4BE44B39A17E001F03402DC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5BEF0AB-1215-41A3-8467-26859C533C72}"/>
      </w:docPartPr>
      <w:docPartBody>
        <w:p w:rsidR="007E27CC" w:rsidRDefault="003A6028" w:rsidP="003A6028">
          <w:pPr>
            <w:pStyle w:val="BCE6EADF4BE44B39A17E001F03402DC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5538AABBA324EC3B9606FA3663D5F0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8BC34C5-84AF-480B-9FEA-05184994BE23}"/>
      </w:docPartPr>
      <w:docPartBody>
        <w:p w:rsidR="007E27CC" w:rsidRDefault="003A6028" w:rsidP="003A6028">
          <w:pPr>
            <w:pStyle w:val="85538AABBA324EC3B9606FA3663D5F0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C94F1E9DBE14BCBA24C46C3FAE76BA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E946C1-956C-436B-827F-A9555222C0EA}"/>
      </w:docPartPr>
      <w:docPartBody>
        <w:p w:rsidR="007E27CC" w:rsidRDefault="003A6028" w:rsidP="003A6028">
          <w:pPr>
            <w:pStyle w:val="7C94F1E9DBE14BCBA24C46C3FAE76BA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62F1ADFA09A4563BCC245A01D26FB9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5073538-7374-47DF-A324-3063FBBE9793}"/>
      </w:docPartPr>
      <w:docPartBody>
        <w:p w:rsidR="007E27CC" w:rsidRDefault="003A6028" w:rsidP="003A6028">
          <w:pPr>
            <w:pStyle w:val="262F1ADFA09A4563BCC245A01D26FB9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489A48DAE814AE0A23627B5D3D6F90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86E59EB-98BF-4270-94CC-D3CA42F0FCBD}"/>
      </w:docPartPr>
      <w:docPartBody>
        <w:p w:rsidR="007E27CC" w:rsidRDefault="003A6028" w:rsidP="003A6028">
          <w:pPr>
            <w:pStyle w:val="0489A48DAE814AE0A23627B5D3D6F90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35A1453945B48F5B916BC556C14097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B60E5E6-27D0-4214-A154-45903DB45735}"/>
      </w:docPartPr>
      <w:docPartBody>
        <w:p w:rsidR="007E27CC" w:rsidRDefault="003A6028" w:rsidP="003A6028">
          <w:pPr>
            <w:pStyle w:val="C35A1453945B48F5B916BC556C14097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DC816DA1F454EFABC36B2FC20D465A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D0E69C2-1251-4082-894A-109328A6DBAC}"/>
      </w:docPartPr>
      <w:docPartBody>
        <w:p w:rsidR="007E27CC" w:rsidRDefault="003A6028" w:rsidP="003A6028">
          <w:pPr>
            <w:pStyle w:val="2DC816DA1F454EFABC36B2FC20D465A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3371E14668949EE8D0027368C64C3B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AAE84A3-C4BE-4641-A405-1F496FFBDA8E}"/>
      </w:docPartPr>
      <w:docPartBody>
        <w:p w:rsidR="007E27CC" w:rsidRDefault="003A6028" w:rsidP="003A6028">
          <w:pPr>
            <w:pStyle w:val="D3371E14668949EE8D0027368C64C3B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B416AD914CD4FEC98CE106F9CB91AB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1F7DFE0-F3B3-45EF-BA8F-5CE51E3E6286}"/>
      </w:docPartPr>
      <w:docPartBody>
        <w:p w:rsidR="007E27CC" w:rsidRDefault="003A6028" w:rsidP="003A6028">
          <w:pPr>
            <w:pStyle w:val="DB416AD914CD4FEC98CE106F9CB91AB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DFE0F85D9A1496CBDCFA04A5BE749F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552DEE4-7C4B-4375-B178-7803A3256717}"/>
      </w:docPartPr>
      <w:docPartBody>
        <w:p w:rsidR="007E27CC" w:rsidRDefault="003A6028" w:rsidP="003A6028">
          <w:pPr>
            <w:pStyle w:val="CDFE0F85D9A1496CBDCFA04A5BE749F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18A4E40BFEF41BBA7F6D930359BB90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A8DDAFD-8615-4F0B-85BC-47D886BD3B1A}"/>
      </w:docPartPr>
      <w:docPartBody>
        <w:p w:rsidR="007E27CC" w:rsidRDefault="003A6028" w:rsidP="003A6028">
          <w:pPr>
            <w:pStyle w:val="718A4E40BFEF41BBA7F6D930359BB90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1C3D4E08BD244E088D8D241072AC04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93B319E-AF86-47DE-A1CD-037CDB1E3085}"/>
      </w:docPartPr>
      <w:docPartBody>
        <w:p w:rsidR="007E27CC" w:rsidRDefault="003A6028" w:rsidP="003A6028">
          <w:pPr>
            <w:pStyle w:val="51C3D4E08BD244E088D8D241072AC04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61219BEBE444901B596A37DB57724B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7E0ED4E-BB76-45A1-B7D8-7A14486EBE7D}"/>
      </w:docPartPr>
      <w:docPartBody>
        <w:p w:rsidR="007E27CC" w:rsidRDefault="003A6028" w:rsidP="003A6028">
          <w:pPr>
            <w:pStyle w:val="961219BEBE444901B596A37DB57724B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9504375FBDB402DBD4C17ED8E490E8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2D1D814-AC80-402A-BC22-766EEF1918B4}"/>
      </w:docPartPr>
      <w:docPartBody>
        <w:p w:rsidR="007E27CC" w:rsidRDefault="003A6028" w:rsidP="003A6028">
          <w:pPr>
            <w:pStyle w:val="D9504375FBDB402DBD4C17ED8E490E8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35C39026A274423A80252A52FD5860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1DDAC5F-A8E2-40F3-A130-95CB3FA2BB1C}"/>
      </w:docPartPr>
      <w:docPartBody>
        <w:p w:rsidR="007E27CC" w:rsidRDefault="003A6028" w:rsidP="003A6028">
          <w:pPr>
            <w:pStyle w:val="835C39026A274423A80252A52FD5860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9FFF3B8306E446EBAC302C2A798745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E170A27-46DF-4CAF-995C-38C95769635D}"/>
      </w:docPartPr>
      <w:docPartBody>
        <w:p w:rsidR="007E27CC" w:rsidRDefault="003A6028" w:rsidP="003A6028">
          <w:pPr>
            <w:pStyle w:val="09FFF3B8306E446EBAC302C2A798745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6D0A868E7754D67AE24627B4AC3B92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F45F8EA-A9D8-4237-87BB-D5DE49F9ACEA}"/>
      </w:docPartPr>
      <w:docPartBody>
        <w:p w:rsidR="007E27CC" w:rsidRDefault="003A6028" w:rsidP="003A6028">
          <w:pPr>
            <w:pStyle w:val="46D0A868E7754D67AE24627B4AC3B92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9F2527921FE4F27A18CDC51594C660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DC8F119-800E-4738-B02A-8D0CAC702A48}"/>
      </w:docPartPr>
      <w:docPartBody>
        <w:p w:rsidR="007E27CC" w:rsidRDefault="003A6028" w:rsidP="003A6028">
          <w:pPr>
            <w:pStyle w:val="39F2527921FE4F27A18CDC51594C6609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154CACE06A54FF8B11B5458A341A53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A69E941-BDCD-4969-A801-6D9ED2478580}"/>
      </w:docPartPr>
      <w:docPartBody>
        <w:p w:rsidR="007E27CC" w:rsidRDefault="003A6028" w:rsidP="003A6028">
          <w:pPr>
            <w:pStyle w:val="C154CACE06A54FF8B11B5458A341A53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77B156C3B1647A2942284412BA8264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FDDF9B7-5AA9-4E35-A8F1-3E194C659F5F}"/>
      </w:docPartPr>
      <w:docPartBody>
        <w:p w:rsidR="007E27CC" w:rsidRDefault="003A6028" w:rsidP="003A6028">
          <w:pPr>
            <w:pStyle w:val="677B156C3B1647A2942284412BA8264F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DE0012EA1714020ACEC829311F12AC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D3129D6-FE76-4F4A-9D67-C2A104046857}"/>
      </w:docPartPr>
      <w:docPartBody>
        <w:p w:rsidR="007E27CC" w:rsidRDefault="003A6028" w:rsidP="003A6028">
          <w:pPr>
            <w:pStyle w:val="8DE0012EA1714020ACEC829311F12AC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64A301441874BC4A18F923557E54AC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3DD7208-BBBE-40EC-8FAB-7A455B0AEDA4}"/>
      </w:docPartPr>
      <w:docPartBody>
        <w:p w:rsidR="007E27CC" w:rsidRDefault="003A6028" w:rsidP="003A6028">
          <w:pPr>
            <w:pStyle w:val="864A301441874BC4A18F923557E54AC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5527417F73040189F43E72B768213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1F871BC-3BDA-412C-AD80-3BB1DA20B809}"/>
      </w:docPartPr>
      <w:docPartBody>
        <w:p w:rsidR="007E27CC" w:rsidRDefault="003A6028" w:rsidP="003A6028">
          <w:pPr>
            <w:pStyle w:val="A5527417F73040189F43E72B768213C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AA0EFD2340D4801B18DBC463D17883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627C6A-CCEF-418C-9F68-38CABDF4CE6F}"/>
      </w:docPartPr>
      <w:docPartBody>
        <w:p w:rsidR="007E27CC" w:rsidRDefault="003A6028" w:rsidP="003A6028">
          <w:pPr>
            <w:pStyle w:val="CAA0EFD2340D4801B18DBC463D17883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B3431CF192C488FB6872130F796F33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6555ADD-D9E1-4FA1-9D9C-757C919493CC}"/>
      </w:docPartPr>
      <w:docPartBody>
        <w:p w:rsidR="007E27CC" w:rsidRDefault="003A6028" w:rsidP="003A6028">
          <w:pPr>
            <w:pStyle w:val="4B3431CF192C488FB6872130F796F33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587"/>
    <w:rsid w:val="003A6028"/>
    <w:rsid w:val="00400641"/>
    <w:rsid w:val="006103B4"/>
    <w:rsid w:val="006B72EE"/>
    <w:rsid w:val="007E27CC"/>
    <w:rsid w:val="00D02587"/>
    <w:rsid w:val="00FA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6028"/>
    <w:rPr>
      <w:color w:val="808080"/>
    </w:rPr>
  </w:style>
  <w:style w:type="paragraph" w:customStyle="1" w:styleId="3738E877AED641E788EF19C58905C2B1">
    <w:name w:val="3738E877AED641E788EF19C58905C2B1"/>
    <w:rsid w:val="00D02587"/>
    <w:pPr>
      <w:widowControl w:val="0"/>
    </w:pPr>
  </w:style>
  <w:style w:type="paragraph" w:customStyle="1" w:styleId="BD93BA28902546E2B07D604963E38209">
    <w:name w:val="BD93BA28902546E2B07D604963E38209"/>
    <w:rsid w:val="00D02587"/>
    <w:pPr>
      <w:widowControl w:val="0"/>
    </w:pPr>
  </w:style>
  <w:style w:type="paragraph" w:customStyle="1" w:styleId="ECB22AF69F2B4781BDC39A364372B8F5">
    <w:name w:val="ECB22AF69F2B4781BDC39A364372B8F5"/>
    <w:rsid w:val="00D02587"/>
    <w:pPr>
      <w:widowControl w:val="0"/>
    </w:pPr>
  </w:style>
  <w:style w:type="paragraph" w:customStyle="1" w:styleId="BF28FCDC775B438AB37E26051D3EF423">
    <w:name w:val="BF28FCDC775B438AB37E26051D3EF423"/>
    <w:rsid w:val="003A6028"/>
    <w:pPr>
      <w:widowControl w:val="0"/>
    </w:pPr>
  </w:style>
  <w:style w:type="paragraph" w:customStyle="1" w:styleId="A0428A15ECFA4F3898916249C28B2C49">
    <w:name w:val="A0428A15ECFA4F3898916249C28B2C49"/>
    <w:rsid w:val="003A6028"/>
    <w:pPr>
      <w:widowControl w:val="0"/>
    </w:pPr>
  </w:style>
  <w:style w:type="paragraph" w:customStyle="1" w:styleId="A590B8BB47C4493F9DA9E0D689BE3CA4">
    <w:name w:val="A590B8BB47C4493F9DA9E0D689BE3CA4"/>
    <w:rsid w:val="003A6028"/>
    <w:pPr>
      <w:widowControl w:val="0"/>
    </w:pPr>
  </w:style>
  <w:style w:type="paragraph" w:customStyle="1" w:styleId="462BCD4ACE2D4613B279019FF2378089">
    <w:name w:val="462BCD4ACE2D4613B279019FF2378089"/>
    <w:rsid w:val="003A6028"/>
    <w:pPr>
      <w:widowControl w:val="0"/>
    </w:pPr>
  </w:style>
  <w:style w:type="paragraph" w:customStyle="1" w:styleId="CEECAA6ED81B4CF096C30380BD67CB03">
    <w:name w:val="CEECAA6ED81B4CF096C30380BD67CB03"/>
    <w:rsid w:val="003A6028"/>
    <w:pPr>
      <w:widowControl w:val="0"/>
    </w:pPr>
  </w:style>
  <w:style w:type="paragraph" w:customStyle="1" w:styleId="1358ACB16D6D4DA4B2B26B3AC2537F48">
    <w:name w:val="1358ACB16D6D4DA4B2B26B3AC2537F48"/>
    <w:rsid w:val="003A6028"/>
    <w:pPr>
      <w:widowControl w:val="0"/>
    </w:pPr>
  </w:style>
  <w:style w:type="paragraph" w:customStyle="1" w:styleId="6694228E0CC1474AA53FF3AA143EF66D">
    <w:name w:val="6694228E0CC1474AA53FF3AA143EF66D"/>
    <w:rsid w:val="003A6028"/>
    <w:pPr>
      <w:widowControl w:val="0"/>
    </w:pPr>
  </w:style>
  <w:style w:type="paragraph" w:customStyle="1" w:styleId="C630BB150F144DD0B4BF3CB6B5C6D645">
    <w:name w:val="C630BB150F144DD0B4BF3CB6B5C6D645"/>
    <w:rsid w:val="003A6028"/>
    <w:pPr>
      <w:widowControl w:val="0"/>
    </w:pPr>
  </w:style>
  <w:style w:type="paragraph" w:customStyle="1" w:styleId="E62ED3F31F614FE79215BF70B04EC3C7">
    <w:name w:val="E62ED3F31F614FE79215BF70B04EC3C7"/>
    <w:rsid w:val="003A6028"/>
    <w:pPr>
      <w:widowControl w:val="0"/>
    </w:pPr>
  </w:style>
  <w:style w:type="paragraph" w:customStyle="1" w:styleId="7A548D4D312B470D9A5763E305FE9847">
    <w:name w:val="7A548D4D312B470D9A5763E305FE9847"/>
    <w:rsid w:val="003A6028"/>
    <w:pPr>
      <w:widowControl w:val="0"/>
    </w:pPr>
  </w:style>
  <w:style w:type="paragraph" w:customStyle="1" w:styleId="AF86EC509D1B49F1AA01C16A4AE3A74E">
    <w:name w:val="AF86EC509D1B49F1AA01C16A4AE3A74E"/>
    <w:rsid w:val="003A6028"/>
    <w:pPr>
      <w:widowControl w:val="0"/>
    </w:pPr>
  </w:style>
  <w:style w:type="paragraph" w:customStyle="1" w:styleId="459CC83E04484EFD87E0C5E58AC8E0AE">
    <w:name w:val="459CC83E04484EFD87E0C5E58AC8E0AE"/>
    <w:rsid w:val="003A6028"/>
    <w:pPr>
      <w:widowControl w:val="0"/>
    </w:pPr>
  </w:style>
  <w:style w:type="paragraph" w:customStyle="1" w:styleId="769CA52AA84C44979C504117881B2229">
    <w:name w:val="769CA52AA84C44979C504117881B2229"/>
    <w:rsid w:val="003A6028"/>
    <w:pPr>
      <w:widowControl w:val="0"/>
    </w:pPr>
  </w:style>
  <w:style w:type="paragraph" w:customStyle="1" w:styleId="B2950EF87BAF488383E7178C11E6D5A5">
    <w:name w:val="B2950EF87BAF488383E7178C11E6D5A5"/>
    <w:rsid w:val="003A6028"/>
    <w:pPr>
      <w:widowControl w:val="0"/>
    </w:pPr>
  </w:style>
  <w:style w:type="paragraph" w:customStyle="1" w:styleId="16255EF6017146F09E0433B6B3EC1CDF">
    <w:name w:val="16255EF6017146F09E0433B6B3EC1CDF"/>
    <w:rsid w:val="003A6028"/>
    <w:pPr>
      <w:widowControl w:val="0"/>
    </w:pPr>
  </w:style>
  <w:style w:type="paragraph" w:customStyle="1" w:styleId="FCBF4C127EAD4916973F6F4A89734A9C">
    <w:name w:val="FCBF4C127EAD4916973F6F4A89734A9C"/>
    <w:rsid w:val="003A6028"/>
    <w:pPr>
      <w:widowControl w:val="0"/>
    </w:pPr>
  </w:style>
  <w:style w:type="paragraph" w:customStyle="1" w:styleId="73DE7CFA94C64C8FA1912B87F19C187B">
    <w:name w:val="73DE7CFA94C64C8FA1912B87F19C187B"/>
    <w:rsid w:val="003A6028"/>
    <w:pPr>
      <w:widowControl w:val="0"/>
    </w:pPr>
  </w:style>
  <w:style w:type="paragraph" w:customStyle="1" w:styleId="E69D7B66C1B84FB9810A38985468E7B7">
    <w:name w:val="E69D7B66C1B84FB9810A38985468E7B7"/>
    <w:rsid w:val="003A6028"/>
    <w:pPr>
      <w:widowControl w:val="0"/>
    </w:pPr>
  </w:style>
  <w:style w:type="paragraph" w:customStyle="1" w:styleId="A4B47B465BBC4202A0986846BBDE7FC6">
    <w:name w:val="A4B47B465BBC4202A0986846BBDE7FC6"/>
    <w:rsid w:val="003A6028"/>
    <w:pPr>
      <w:widowControl w:val="0"/>
    </w:pPr>
  </w:style>
  <w:style w:type="paragraph" w:customStyle="1" w:styleId="ED4F02ECAA88424988D052D6E6562810">
    <w:name w:val="ED4F02ECAA88424988D052D6E6562810"/>
    <w:rsid w:val="003A6028"/>
    <w:pPr>
      <w:widowControl w:val="0"/>
    </w:pPr>
  </w:style>
  <w:style w:type="paragraph" w:customStyle="1" w:styleId="383DB89973C44E9D9A360F5FB0B9471F">
    <w:name w:val="383DB89973C44E9D9A360F5FB0B9471F"/>
    <w:rsid w:val="003A6028"/>
    <w:pPr>
      <w:widowControl w:val="0"/>
    </w:pPr>
  </w:style>
  <w:style w:type="paragraph" w:customStyle="1" w:styleId="11204A2E5E404EA8A313E46AF96B4BB7">
    <w:name w:val="11204A2E5E404EA8A313E46AF96B4BB7"/>
    <w:rsid w:val="003A6028"/>
    <w:pPr>
      <w:widowControl w:val="0"/>
    </w:pPr>
  </w:style>
  <w:style w:type="paragraph" w:customStyle="1" w:styleId="C8A41F55BBC84DC593247B5D0459B464">
    <w:name w:val="C8A41F55BBC84DC593247B5D0459B464"/>
    <w:rsid w:val="003A6028"/>
    <w:pPr>
      <w:widowControl w:val="0"/>
    </w:pPr>
  </w:style>
  <w:style w:type="paragraph" w:customStyle="1" w:styleId="36450FC99D1243E6BC95D35911F312B8">
    <w:name w:val="36450FC99D1243E6BC95D35911F312B8"/>
    <w:rsid w:val="003A6028"/>
    <w:pPr>
      <w:widowControl w:val="0"/>
    </w:pPr>
  </w:style>
  <w:style w:type="paragraph" w:customStyle="1" w:styleId="BB95891D187C44C8B0F9060B24AB264A">
    <w:name w:val="BB95891D187C44C8B0F9060B24AB264A"/>
    <w:rsid w:val="003A6028"/>
    <w:pPr>
      <w:widowControl w:val="0"/>
    </w:pPr>
  </w:style>
  <w:style w:type="paragraph" w:customStyle="1" w:styleId="61D4DCD4D2984FEFB475A56DE49B9D9E">
    <w:name w:val="61D4DCD4D2984FEFB475A56DE49B9D9E"/>
    <w:rsid w:val="003A6028"/>
    <w:pPr>
      <w:widowControl w:val="0"/>
    </w:pPr>
  </w:style>
  <w:style w:type="paragraph" w:customStyle="1" w:styleId="7378AA1D68FD4F05BB206DA16A98AF34">
    <w:name w:val="7378AA1D68FD4F05BB206DA16A98AF34"/>
    <w:rsid w:val="003A6028"/>
    <w:pPr>
      <w:widowControl w:val="0"/>
    </w:pPr>
  </w:style>
  <w:style w:type="paragraph" w:customStyle="1" w:styleId="EE70E28705C148898C1E19851ACD4BCE">
    <w:name w:val="EE70E28705C148898C1E19851ACD4BCE"/>
    <w:rsid w:val="003A6028"/>
    <w:pPr>
      <w:widowControl w:val="0"/>
    </w:pPr>
  </w:style>
  <w:style w:type="paragraph" w:customStyle="1" w:styleId="370BBCCFB16C4D628BBF1B11AFD57C4B">
    <w:name w:val="370BBCCFB16C4D628BBF1B11AFD57C4B"/>
    <w:rsid w:val="003A6028"/>
    <w:pPr>
      <w:widowControl w:val="0"/>
    </w:pPr>
  </w:style>
  <w:style w:type="paragraph" w:customStyle="1" w:styleId="6BC0E93523C4465CAA99B4A1423F7314">
    <w:name w:val="6BC0E93523C4465CAA99B4A1423F7314"/>
    <w:rsid w:val="003A6028"/>
    <w:pPr>
      <w:widowControl w:val="0"/>
    </w:pPr>
  </w:style>
  <w:style w:type="paragraph" w:customStyle="1" w:styleId="D48E22CFAF324AB78FC94CBA19585879">
    <w:name w:val="D48E22CFAF324AB78FC94CBA19585879"/>
    <w:rsid w:val="003A6028"/>
    <w:pPr>
      <w:widowControl w:val="0"/>
    </w:pPr>
  </w:style>
  <w:style w:type="paragraph" w:customStyle="1" w:styleId="BCE6EADF4BE44B39A17E001F03402DC6">
    <w:name w:val="BCE6EADF4BE44B39A17E001F03402DC6"/>
    <w:rsid w:val="003A6028"/>
    <w:pPr>
      <w:widowControl w:val="0"/>
    </w:pPr>
  </w:style>
  <w:style w:type="paragraph" w:customStyle="1" w:styleId="85538AABBA324EC3B9606FA3663D5F03">
    <w:name w:val="85538AABBA324EC3B9606FA3663D5F03"/>
    <w:rsid w:val="003A6028"/>
    <w:pPr>
      <w:widowControl w:val="0"/>
    </w:pPr>
  </w:style>
  <w:style w:type="paragraph" w:customStyle="1" w:styleId="7C94F1E9DBE14BCBA24C46C3FAE76BAE">
    <w:name w:val="7C94F1E9DBE14BCBA24C46C3FAE76BAE"/>
    <w:rsid w:val="003A6028"/>
    <w:pPr>
      <w:widowControl w:val="0"/>
    </w:pPr>
  </w:style>
  <w:style w:type="paragraph" w:customStyle="1" w:styleId="262F1ADFA09A4563BCC245A01D26FB95">
    <w:name w:val="262F1ADFA09A4563BCC245A01D26FB95"/>
    <w:rsid w:val="003A6028"/>
    <w:pPr>
      <w:widowControl w:val="0"/>
    </w:pPr>
  </w:style>
  <w:style w:type="paragraph" w:customStyle="1" w:styleId="0489A48DAE814AE0A23627B5D3D6F902">
    <w:name w:val="0489A48DAE814AE0A23627B5D3D6F902"/>
    <w:rsid w:val="003A6028"/>
    <w:pPr>
      <w:widowControl w:val="0"/>
    </w:pPr>
  </w:style>
  <w:style w:type="paragraph" w:customStyle="1" w:styleId="C35A1453945B48F5B916BC556C14097B">
    <w:name w:val="C35A1453945B48F5B916BC556C14097B"/>
    <w:rsid w:val="003A6028"/>
    <w:pPr>
      <w:widowControl w:val="0"/>
    </w:pPr>
  </w:style>
  <w:style w:type="paragraph" w:customStyle="1" w:styleId="2DC816DA1F454EFABC36B2FC20D465AB">
    <w:name w:val="2DC816DA1F454EFABC36B2FC20D465AB"/>
    <w:rsid w:val="003A6028"/>
    <w:pPr>
      <w:widowControl w:val="0"/>
    </w:pPr>
  </w:style>
  <w:style w:type="paragraph" w:customStyle="1" w:styleId="D3371E14668949EE8D0027368C64C3B7">
    <w:name w:val="D3371E14668949EE8D0027368C64C3B7"/>
    <w:rsid w:val="003A6028"/>
    <w:pPr>
      <w:widowControl w:val="0"/>
    </w:pPr>
  </w:style>
  <w:style w:type="paragraph" w:customStyle="1" w:styleId="DB416AD914CD4FEC98CE106F9CB91AB0">
    <w:name w:val="DB416AD914CD4FEC98CE106F9CB91AB0"/>
    <w:rsid w:val="003A6028"/>
    <w:pPr>
      <w:widowControl w:val="0"/>
    </w:pPr>
  </w:style>
  <w:style w:type="paragraph" w:customStyle="1" w:styleId="CDFE0F85D9A1496CBDCFA04A5BE749F4">
    <w:name w:val="CDFE0F85D9A1496CBDCFA04A5BE749F4"/>
    <w:rsid w:val="003A6028"/>
    <w:pPr>
      <w:widowControl w:val="0"/>
    </w:pPr>
  </w:style>
  <w:style w:type="paragraph" w:customStyle="1" w:styleId="718A4E40BFEF41BBA7F6D930359BB903">
    <w:name w:val="718A4E40BFEF41BBA7F6D930359BB903"/>
    <w:rsid w:val="003A6028"/>
    <w:pPr>
      <w:widowControl w:val="0"/>
    </w:pPr>
  </w:style>
  <w:style w:type="paragraph" w:customStyle="1" w:styleId="51C3D4E08BD244E088D8D241072AC04D">
    <w:name w:val="51C3D4E08BD244E088D8D241072AC04D"/>
    <w:rsid w:val="003A6028"/>
    <w:pPr>
      <w:widowControl w:val="0"/>
    </w:pPr>
  </w:style>
  <w:style w:type="paragraph" w:customStyle="1" w:styleId="961219BEBE444901B596A37DB57724B9">
    <w:name w:val="961219BEBE444901B596A37DB57724B9"/>
    <w:rsid w:val="003A6028"/>
    <w:pPr>
      <w:widowControl w:val="0"/>
    </w:pPr>
  </w:style>
  <w:style w:type="paragraph" w:customStyle="1" w:styleId="D9504375FBDB402DBD4C17ED8E490E8F">
    <w:name w:val="D9504375FBDB402DBD4C17ED8E490E8F"/>
    <w:rsid w:val="003A6028"/>
    <w:pPr>
      <w:widowControl w:val="0"/>
    </w:pPr>
  </w:style>
  <w:style w:type="paragraph" w:customStyle="1" w:styleId="835C39026A274423A80252A52FD58600">
    <w:name w:val="835C39026A274423A80252A52FD58600"/>
    <w:rsid w:val="003A6028"/>
    <w:pPr>
      <w:widowControl w:val="0"/>
    </w:pPr>
  </w:style>
  <w:style w:type="paragraph" w:customStyle="1" w:styleId="09FFF3B8306E446EBAC302C2A798745D">
    <w:name w:val="09FFF3B8306E446EBAC302C2A798745D"/>
    <w:rsid w:val="003A6028"/>
    <w:pPr>
      <w:widowControl w:val="0"/>
    </w:pPr>
  </w:style>
  <w:style w:type="paragraph" w:customStyle="1" w:styleId="46D0A868E7754D67AE24627B4AC3B922">
    <w:name w:val="46D0A868E7754D67AE24627B4AC3B922"/>
    <w:rsid w:val="003A6028"/>
    <w:pPr>
      <w:widowControl w:val="0"/>
    </w:pPr>
  </w:style>
  <w:style w:type="paragraph" w:customStyle="1" w:styleId="39F2527921FE4F27A18CDC51594C6609">
    <w:name w:val="39F2527921FE4F27A18CDC51594C6609"/>
    <w:rsid w:val="003A6028"/>
    <w:pPr>
      <w:widowControl w:val="0"/>
    </w:pPr>
  </w:style>
  <w:style w:type="paragraph" w:customStyle="1" w:styleId="C154CACE06A54FF8B11B5458A341A53E">
    <w:name w:val="C154CACE06A54FF8B11B5458A341A53E"/>
    <w:rsid w:val="003A6028"/>
    <w:pPr>
      <w:widowControl w:val="0"/>
    </w:pPr>
  </w:style>
  <w:style w:type="paragraph" w:customStyle="1" w:styleId="677B156C3B1647A2942284412BA8264F">
    <w:name w:val="677B156C3B1647A2942284412BA8264F"/>
    <w:rsid w:val="003A6028"/>
    <w:pPr>
      <w:widowControl w:val="0"/>
    </w:pPr>
  </w:style>
  <w:style w:type="paragraph" w:customStyle="1" w:styleId="8DE0012EA1714020ACEC829311F12AC7">
    <w:name w:val="8DE0012EA1714020ACEC829311F12AC7"/>
    <w:rsid w:val="003A6028"/>
    <w:pPr>
      <w:widowControl w:val="0"/>
    </w:pPr>
  </w:style>
  <w:style w:type="paragraph" w:customStyle="1" w:styleId="864A301441874BC4A18F923557E54ACA">
    <w:name w:val="864A301441874BC4A18F923557E54ACA"/>
    <w:rsid w:val="003A6028"/>
    <w:pPr>
      <w:widowControl w:val="0"/>
    </w:pPr>
  </w:style>
  <w:style w:type="paragraph" w:customStyle="1" w:styleId="A5527417F73040189F43E72B768213CD">
    <w:name w:val="A5527417F73040189F43E72B768213CD"/>
    <w:rsid w:val="003A6028"/>
    <w:pPr>
      <w:widowControl w:val="0"/>
    </w:pPr>
  </w:style>
  <w:style w:type="paragraph" w:customStyle="1" w:styleId="CAA0EFD2340D4801B18DBC463D17883C">
    <w:name w:val="CAA0EFD2340D4801B18DBC463D17883C"/>
    <w:rsid w:val="003A6028"/>
    <w:pPr>
      <w:widowControl w:val="0"/>
    </w:pPr>
  </w:style>
  <w:style w:type="paragraph" w:customStyle="1" w:styleId="4B3431CF192C488FB6872130F796F33C">
    <w:name w:val="4B3431CF192C488FB6872130F796F33C"/>
    <w:rsid w:val="003A6028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12</cp:revision>
  <cp:lastPrinted>2021-09-01T11:02:00Z</cp:lastPrinted>
  <dcterms:created xsi:type="dcterms:W3CDTF">2021-09-01T23:55:00Z</dcterms:created>
  <dcterms:modified xsi:type="dcterms:W3CDTF">2021-09-02T01:56:00Z</dcterms:modified>
</cp:coreProperties>
</file>