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2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1827"/>
        <w:gridCol w:w="1440"/>
        <w:gridCol w:w="600"/>
        <w:gridCol w:w="720"/>
        <w:gridCol w:w="1560"/>
        <w:gridCol w:w="2266"/>
        <w:gridCol w:w="9614"/>
      </w:tblGrid>
      <w:tr w:rsidR="00AD5DA4" w14:paraId="02D73F38" w14:textId="77777777" w:rsidTr="00A22502">
        <w:trPr>
          <w:trHeight w:val="346"/>
          <w:jc w:val="center"/>
        </w:trPr>
        <w:tc>
          <w:tcPr>
            <w:tcW w:w="1201" w:type="dxa"/>
            <w:tcBorders>
              <w:top w:val="single" w:sz="12" w:space="0" w:color="auto"/>
              <w:bottom w:val="nil"/>
            </w:tcBorders>
          </w:tcPr>
          <w:p w14:paraId="6EBC7330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12" w:space="0" w:color="auto"/>
              <w:bottom w:val="nil"/>
            </w:tcBorders>
          </w:tcPr>
          <w:p w14:paraId="4E9BF8A4" w14:textId="54C4E7E9" w:rsidR="00AD5DA4" w:rsidRPr="000761AE" w:rsidRDefault="00AD5DA4" w:rsidP="0036683F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一</w:t>
            </w:r>
            <w:r w:rsidR="0036683F">
              <w:rPr>
                <w:rFonts w:eastAsia="標楷體" w:hint="eastAsia"/>
                <w:sz w:val="28"/>
                <w:szCs w:val="28"/>
              </w:rPr>
              <w:t>一</w:t>
            </w:r>
            <w:r w:rsidR="001068A1">
              <w:rPr>
                <w:rFonts w:eastAsia="標楷體" w:hint="eastAsia"/>
                <w:sz w:val="28"/>
                <w:szCs w:val="28"/>
              </w:rPr>
              <w:t>五</w:t>
            </w:r>
            <w:r w:rsidRPr="000761AE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440" w:type="dxa"/>
            <w:tcBorders>
              <w:top w:val="single" w:sz="12" w:space="0" w:color="auto"/>
              <w:bottom w:val="nil"/>
            </w:tcBorders>
          </w:tcPr>
          <w:p w14:paraId="509E7D5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12" w:space="0" w:color="auto"/>
              <w:bottom w:val="nil"/>
            </w:tcBorders>
          </w:tcPr>
          <w:p w14:paraId="6B3AB98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nil"/>
            </w:tcBorders>
          </w:tcPr>
          <w:p w14:paraId="46EBA0B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588098D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58754C1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班級：</w:t>
            </w:r>
          </w:p>
        </w:tc>
        <w:tc>
          <w:tcPr>
            <w:tcW w:w="9614" w:type="dxa"/>
            <w:vMerge w:val="restart"/>
            <w:tcBorders>
              <w:left w:val="single" w:sz="12" w:space="0" w:color="auto"/>
            </w:tcBorders>
          </w:tcPr>
          <w:p w14:paraId="26F43D0F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46F8128D" w14:textId="77777777" w:rsidTr="00A22502">
        <w:trPr>
          <w:trHeight w:val="300"/>
          <w:jc w:val="center"/>
        </w:trPr>
        <w:tc>
          <w:tcPr>
            <w:tcW w:w="1201" w:type="dxa"/>
            <w:tcBorders>
              <w:top w:val="nil"/>
              <w:bottom w:val="nil"/>
            </w:tcBorders>
          </w:tcPr>
          <w:p w14:paraId="16A107D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滬江高中</w:t>
            </w:r>
          </w:p>
        </w:tc>
        <w:tc>
          <w:tcPr>
            <w:tcW w:w="1827" w:type="dxa"/>
            <w:tcBorders>
              <w:top w:val="nil"/>
              <w:bottom w:val="nil"/>
            </w:tcBorders>
          </w:tcPr>
          <w:p w14:paraId="3AB74576" w14:textId="77777777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F095BD" w14:textId="77777777" w:rsidR="00AD5DA4" w:rsidRPr="000761AE" w:rsidRDefault="00AD5DA4" w:rsidP="000761AE">
            <w:pPr>
              <w:jc w:val="right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科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FAD2D47" w14:textId="77777777" w:rsidR="00AD5DA4" w:rsidRPr="000761AE" w:rsidRDefault="00AD5DA4" w:rsidP="000761AE">
            <w:pPr>
              <w:ind w:right="560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1AEF0C9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年級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F580963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nil"/>
              <w:right w:val="single" w:sz="12" w:space="0" w:color="auto"/>
            </w:tcBorders>
          </w:tcPr>
          <w:p w14:paraId="6F6D07E8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學號：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44D553AE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1F4ADD98" w14:textId="77777777" w:rsidTr="00A22502">
        <w:trPr>
          <w:trHeight w:val="282"/>
          <w:jc w:val="center"/>
        </w:trPr>
        <w:tc>
          <w:tcPr>
            <w:tcW w:w="1201" w:type="dxa"/>
            <w:tcBorders>
              <w:top w:val="nil"/>
              <w:bottom w:val="single" w:sz="12" w:space="0" w:color="auto"/>
            </w:tcBorders>
          </w:tcPr>
          <w:p w14:paraId="35EC8AFB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bottom w:val="single" w:sz="12" w:space="0" w:color="auto"/>
            </w:tcBorders>
          </w:tcPr>
          <w:p w14:paraId="4E9C9E44" w14:textId="5B6B572F" w:rsidR="00AD5DA4" w:rsidRPr="000761AE" w:rsidRDefault="00AD5DA4" w:rsidP="000761AE">
            <w:pPr>
              <w:jc w:val="distribute"/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第</w:t>
            </w:r>
            <w:r w:rsidR="001068A1">
              <w:rPr>
                <w:rFonts w:eastAsia="標楷體" w:hint="eastAsia"/>
                <w:sz w:val="28"/>
                <w:szCs w:val="28"/>
              </w:rPr>
              <w:t>一</w:t>
            </w:r>
            <w:r w:rsidRPr="000761AE">
              <w:rPr>
                <w:rFonts w:eastAsia="標楷體" w:hint="eastAsia"/>
                <w:sz w:val="28"/>
                <w:szCs w:val="28"/>
              </w:rPr>
              <w:t>學期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</w:tcBorders>
          </w:tcPr>
          <w:p w14:paraId="697083CC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bottom w:val="single" w:sz="12" w:space="0" w:color="auto"/>
            </w:tcBorders>
          </w:tcPr>
          <w:p w14:paraId="1C7D14EF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bottom w:val="single" w:sz="12" w:space="0" w:color="auto"/>
            </w:tcBorders>
          </w:tcPr>
          <w:p w14:paraId="0598D6EA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bottom w:val="single" w:sz="12" w:space="0" w:color="auto"/>
            </w:tcBorders>
          </w:tcPr>
          <w:p w14:paraId="53798A6D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8C05302" w14:textId="77777777" w:rsidR="00AD5DA4" w:rsidRPr="000761AE" w:rsidRDefault="00AD5DA4" w:rsidP="000761AE">
            <w:pPr>
              <w:rPr>
                <w:rFonts w:eastAsia="標楷體"/>
                <w:sz w:val="28"/>
                <w:szCs w:val="28"/>
              </w:rPr>
            </w:pPr>
            <w:r w:rsidRPr="000761AE">
              <w:rPr>
                <w:rFonts w:eastAsia="標楷體" w:hint="eastAsia"/>
                <w:sz w:val="28"/>
                <w:szCs w:val="28"/>
              </w:rPr>
              <w:t>姓名：</w:t>
            </w:r>
          </w:p>
        </w:tc>
        <w:tc>
          <w:tcPr>
            <w:tcW w:w="9614" w:type="dxa"/>
            <w:vMerge/>
            <w:tcBorders>
              <w:left w:val="single" w:sz="12" w:space="0" w:color="auto"/>
            </w:tcBorders>
          </w:tcPr>
          <w:p w14:paraId="053D64A6" w14:textId="77777777" w:rsidR="00AD5DA4" w:rsidRDefault="00AD5DA4">
            <w:pPr>
              <w:rPr>
                <w:rFonts w:eastAsia="標楷體"/>
              </w:rPr>
            </w:pPr>
          </w:p>
        </w:tc>
      </w:tr>
      <w:tr w:rsidR="00AD5DA4" w14:paraId="210566EF" w14:textId="77777777" w:rsidTr="00A22502">
        <w:trPr>
          <w:trHeight w:val="12012"/>
          <w:jc w:val="center"/>
        </w:trPr>
        <w:tc>
          <w:tcPr>
            <w:tcW w:w="9614" w:type="dxa"/>
            <w:gridSpan w:val="7"/>
            <w:tcBorders>
              <w:top w:val="single" w:sz="12" w:space="0" w:color="auto"/>
            </w:tcBorders>
          </w:tcPr>
          <w:p w14:paraId="1623C6EB" w14:textId="77777777" w:rsidR="00AD5DA4" w:rsidRDefault="00AD5DA4">
            <w:pPr>
              <w:rPr>
                <w:rFonts w:eastAsia="標楷體"/>
              </w:rPr>
            </w:pPr>
          </w:p>
        </w:tc>
        <w:tc>
          <w:tcPr>
            <w:tcW w:w="9614" w:type="dxa"/>
            <w:vMerge/>
          </w:tcPr>
          <w:p w14:paraId="7592EFC6" w14:textId="77777777" w:rsidR="00AD5DA4" w:rsidRDefault="00AD5DA4">
            <w:pPr>
              <w:rPr>
                <w:rFonts w:eastAsia="標楷體"/>
              </w:rPr>
            </w:pPr>
          </w:p>
        </w:tc>
      </w:tr>
    </w:tbl>
    <w:p w14:paraId="674A96CB" w14:textId="77777777" w:rsidR="003D2CF5" w:rsidRPr="006748A2" w:rsidRDefault="003D2CF5" w:rsidP="006748A2">
      <w:pPr>
        <w:spacing w:line="0" w:lineRule="atLeast"/>
        <w:rPr>
          <w:rFonts w:eastAsia="標楷體"/>
          <w:sz w:val="12"/>
          <w:szCs w:val="12"/>
        </w:rPr>
      </w:pPr>
    </w:p>
    <w:sectPr w:rsidR="003D2CF5" w:rsidRPr="006748A2" w:rsidSect="00A22502">
      <w:pgSz w:w="20639" w:h="14572" w:orient="landscape" w:code="12"/>
      <w:pgMar w:top="567" w:right="680" w:bottom="567" w:left="680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A71A0" w14:textId="77777777" w:rsidR="0056671D" w:rsidRDefault="0056671D">
      <w:r>
        <w:separator/>
      </w:r>
    </w:p>
  </w:endnote>
  <w:endnote w:type="continuationSeparator" w:id="0">
    <w:p w14:paraId="56AA145A" w14:textId="77777777" w:rsidR="0056671D" w:rsidRDefault="0056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D2177" w14:textId="77777777" w:rsidR="0056671D" w:rsidRDefault="0056671D">
      <w:r>
        <w:separator/>
      </w:r>
    </w:p>
  </w:footnote>
  <w:footnote w:type="continuationSeparator" w:id="0">
    <w:p w14:paraId="2B3BB8A8" w14:textId="77777777" w:rsidR="0056671D" w:rsidRDefault="005667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54DB9"/>
    <w:rsid w:val="00064337"/>
    <w:rsid w:val="000761AE"/>
    <w:rsid w:val="001068A1"/>
    <w:rsid w:val="001D2EEB"/>
    <w:rsid w:val="0020661E"/>
    <w:rsid w:val="00260B82"/>
    <w:rsid w:val="002D69F5"/>
    <w:rsid w:val="002D7D54"/>
    <w:rsid w:val="003220C5"/>
    <w:rsid w:val="0036683F"/>
    <w:rsid w:val="003D2CF5"/>
    <w:rsid w:val="003E2D92"/>
    <w:rsid w:val="00455321"/>
    <w:rsid w:val="0056671D"/>
    <w:rsid w:val="006203D5"/>
    <w:rsid w:val="00635A00"/>
    <w:rsid w:val="006748A2"/>
    <w:rsid w:val="00693168"/>
    <w:rsid w:val="006A5BEA"/>
    <w:rsid w:val="006B17DC"/>
    <w:rsid w:val="006D443F"/>
    <w:rsid w:val="007257AD"/>
    <w:rsid w:val="008105A9"/>
    <w:rsid w:val="008139A8"/>
    <w:rsid w:val="00882315"/>
    <w:rsid w:val="0089464A"/>
    <w:rsid w:val="008A57E3"/>
    <w:rsid w:val="009C79CC"/>
    <w:rsid w:val="00A22502"/>
    <w:rsid w:val="00A24E67"/>
    <w:rsid w:val="00A80C15"/>
    <w:rsid w:val="00A96FF9"/>
    <w:rsid w:val="00AB2BB7"/>
    <w:rsid w:val="00AD3290"/>
    <w:rsid w:val="00AD3343"/>
    <w:rsid w:val="00AD5DA4"/>
    <w:rsid w:val="00B32B1E"/>
    <w:rsid w:val="00C05D08"/>
    <w:rsid w:val="00C508F5"/>
    <w:rsid w:val="00C906FE"/>
    <w:rsid w:val="00CE06FD"/>
    <w:rsid w:val="00CF46A4"/>
    <w:rsid w:val="00D7291B"/>
    <w:rsid w:val="00DA1716"/>
    <w:rsid w:val="00DE5172"/>
    <w:rsid w:val="00E077F3"/>
    <w:rsid w:val="00E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0EE96"/>
  <w15:docId w15:val="{E36F0B64-904A-4231-AD09-47AA8C26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455321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>hchs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14</cp:revision>
  <cp:lastPrinted>2012-02-08T02:37:00Z</cp:lastPrinted>
  <dcterms:created xsi:type="dcterms:W3CDTF">2017-08-31T06:28:00Z</dcterms:created>
  <dcterms:modified xsi:type="dcterms:W3CDTF">2026-08-06T00:23:00Z</dcterms:modified>
</cp:coreProperties>
</file>